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C9" w:rsidRPr="00FA7DC6" w:rsidRDefault="002846C9" w:rsidP="002846C9"/>
    <w:p w:rsidR="001159B8" w:rsidRDefault="001159B8" w:rsidP="001159B8">
      <w:pPr>
        <w:keepNext/>
        <w:jc w:val="center"/>
        <w:outlineLvl w:val="3"/>
        <w:rPr>
          <w:b/>
          <w:color w:val="000000" w:themeColor="text1"/>
          <w:sz w:val="30"/>
          <w:szCs w:val="30"/>
        </w:rPr>
      </w:pPr>
      <w:r w:rsidRPr="002E6AF5">
        <w:rPr>
          <w:b/>
          <w:color w:val="000000" w:themeColor="text1"/>
          <w:sz w:val="30"/>
          <w:szCs w:val="30"/>
        </w:rPr>
        <w:t>DOMANDA DI ISCRIZIONE</w:t>
      </w:r>
      <w:r>
        <w:rPr>
          <w:b/>
          <w:color w:val="000000" w:themeColor="text1"/>
          <w:sz w:val="30"/>
          <w:szCs w:val="30"/>
        </w:rPr>
        <w:t xml:space="preserve"> AL SERVIZIO DEL CENTRO REGIONALE AUDIOLIBRO PUGLIA</w:t>
      </w:r>
    </w:p>
    <w:p w:rsidR="001159B8" w:rsidRPr="00DD27E0" w:rsidRDefault="001159B8" w:rsidP="001159B8">
      <w:pPr>
        <w:keepNext/>
        <w:jc w:val="center"/>
        <w:outlineLvl w:val="3"/>
        <w:rPr>
          <w:b/>
          <w:color w:val="000000" w:themeColor="text1"/>
          <w:sz w:val="30"/>
          <w:szCs w:val="30"/>
        </w:rPr>
      </w:pPr>
    </w:p>
    <w:p w:rsidR="001159B8" w:rsidRPr="001159B8" w:rsidRDefault="001159B8" w:rsidP="001159B8">
      <w:pPr>
        <w:jc w:val="both"/>
        <w:rPr>
          <w:bCs/>
          <w:sz w:val="20"/>
          <w:szCs w:val="20"/>
        </w:rPr>
      </w:pPr>
      <w:r w:rsidRPr="001159B8">
        <w:rPr>
          <w:bCs/>
          <w:sz w:val="20"/>
          <w:szCs w:val="20"/>
        </w:rPr>
        <w:t>Avendo il/la sottoscritto/a cognome___________________________________ (nome)________________________________</w:t>
      </w:r>
    </w:p>
    <w:p w:rsidR="001159B8" w:rsidRPr="001159B8" w:rsidRDefault="00F01C00" w:rsidP="001159B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="001159B8" w:rsidRPr="001159B8">
        <w:rPr>
          <w:bCs/>
          <w:sz w:val="20"/>
          <w:szCs w:val="20"/>
        </w:rPr>
        <w:t>reso visione del Regolamento</w:t>
      </w:r>
    </w:p>
    <w:p w:rsidR="001159B8" w:rsidRPr="001159B8" w:rsidRDefault="001159B8" w:rsidP="001159B8">
      <w:pPr>
        <w:jc w:val="both"/>
        <w:rPr>
          <w:bCs/>
          <w:sz w:val="20"/>
          <w:szCs w:val="20"/>
        </w:rPr>
      </w:pPr>
    </w:p>
    <w:p w:rsidR="001159B8" w:rsidRPr="001159B8" w:rsidRDefault="001159B8" w:rsidP="001159B8">
      <w:pPr>
        <w:jc w:val="center"/>
        <w:rPr>
          <w:b/>
          <w:bCs/>
        </w:rPr>
      </w:pPr>
      <w:r w:rsidRPr="001159B8">
        <w:rPr>
          <w:b/>
          <w:bCs/>
        </w:rPr>
        <w:t>CHIEDE DI ISCRIVERSI</w:t>
      </w:r>
    </w:p>
    <w:p w:rsidR="001159B8" w:rsidRPr="001159B8" w:rsidRDefault="001159B8" w:rsidP="001159B8">
      <w:pPr>
        <w:rPr>
          <w:bCs/>
        </w:rPr>
      </w:pPr>
    </w:p>
    <w:p w:rsidR="001159B8" w:rsidRPr="001159B8" w:rsidRDefault="001159B8" w:rsidP="001159B8">
      <w:pPr>
        <w:rPr>
          <w:bCs/>
          <w:sz w:val="20"/>
          <w:szCs w:val="20"/>
        </w:rPr>
      </w:pPr>
      <w:r w:rsidRPr="001159B8">
        <w:rPr>
          <w:bCs/>
          <w:sz w:val="20"/>
          <w:szCs w:val="20"/>
        </w:rPr>
        <w:t>Al servizio del Centro Regionale dell’Audiolibro dell’Unione Italiana dei Ciechi e degli Ipovedenti Onlus-</w:t>
      </w:r>
      <w:proofErr w:type="spellStart"/>
      <w:r w:rsidRPr="001159B8">
        <w:rPr>
          <w:bCs/>
          <w:sz w:val="20"/>
          <w:szCs w:val="20"/>
        </w:rPr>
        <w:t>Aps</w:t>
      </w:r>
      <w:proofErr w:type="spellEnd"/>
      <w:r w:rsidRPr="001159B8">
        <w:rPr>
          <w:bCs/>
          <w:sz w:val="20"/>
          <w:szCs w:val="20"/>
        </w:rPr>
        <w:t xml:space="preserve"> Consiglio Regionale della Puglia</w:t>
      </w:r>
    </w:p>
    <w:p w:rsidR="001159B8" w:rsidRPr="001159B8" w:rsidRDefault="001159B8" w:rsidP="001159B8">
      <w:pPr>
        <w:rPr>
          <w:bCs/>
          <w:sz w:val="20"/>
          <w:szCs w:val="20"/>
        </w:rPr>
      </w:pPr>
    </w:p>
    <w:p w:rsidR="001159B8" w:rsidRPr="001159B8" w:rsidRDefault="001159B8" w:rsidP="001159B8">
      <w:pPr>
        <w:jc w:val="center"/>
        <w:rPr>
          <w:b/>
          <w:bCs/>
        </w:rPr>
      </w:pPr>
      <w:r w:rsidRPr="001159B8">
        <w:rPr>
          <w:b/>
          <w:bCs/>
        </w:rPr>
        <w:t>DICHIARA</w:t>
      </w:r>
    </w:p>
    <w:p w:rsidR="001159B8" w:rsidRPr="001159B8" w:rsidRDefault="001159B8" w:rsidP="001159B8">
      <w:pPr>
        <w:jc w:val="center"/>
      </w:pPr>
    </w:p>
    <w:p w:rsidR="001159B8" w:rsidRPr="001159B8" w:rsidRDefault="001159B8" w:rsidP="001159B8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t xml:space="preserve">-di essere nato/a </w:t>
      </w:r>
      <w:proofErr w:type="spellStart"/>
      <w:r w:rsidRPr="001159B8">
        <w:rPr>
          <w:sz w:val="20"/>
          <w:szCs w:val="20"/>
        </w:rPr>
        <w:t>a</w:t>
      </w:r>
      <w:proofErr w:type="spellEnd"/>
      <w:r w:rsidRPr="001159B8">
        <w:rPr>
          <w:sz w:val="20"/>
          <w:szCs w:val="20"/>
        </w:rPr>
        <w:t>________________________________________ il (gg/mm/</w:t>
      </w:r>
      <w:proofErr w:type="spellStart"/>
      <w:r w:rsidRPr="001159B8">
        <w:rPr>
          <w:sz w:val="20"/>
          <w:szCs w:val="20"/>
        </w:rPr>
        <w:t>aaaa</w:t>
      </w:r>
      <w:proofErr w:type="spellEnd"/>
      <w:r w:rsidRPr="001159B8">
        <w:rPr>
          <w:sz w:val="20"/>
          <w:szCs w:val="20"/>
        </w:rPr>
        <w:t>) __________________________________</w:t>
      </w:r>
    </w:p>
    <w:p w:rsidR="001159B8" w:rsidRPr="001159B8" w:rsidRDefault="001159B8" w:rsidP="001159B8">
      <w:pPr>
        <w:jc w:val="both"/>
        <w:rPr>
          <w:sz w:val="20"/>
          <w:szCs w:val="20"/>
        </w:rPr>
      </w:pPr>
    </w:p>
    <w:p w:rsidR="001159B8" w:rsidRPr="001159B8" w:rsidRDefault="001159B8" w:rsidP="001159B8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t>-di risiedere nel comune di_____________________________ provincia di__________________________________________</w:t>
      </w:r>
    </w:p>
    <w:p w:rsidR="001159B8" w:rsidRPr="001159B8" w:rsidRDefault="001159B8" w:rsidP="001159B8">
      <w:pPr>
        <w:jc w:val="both"/>
        <w:rPr>
          <w:sz w:val="20"/>
          <w:szCs w:val="20"/>
        </w:rPr>
      </w:pPr>
    </w:p>
    <w:p w:rsidR="001159B8" w:rsidRPr="001159B8" w:rsidRDefault="001159B8" w:rsidP="001159B8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t>Indirizzo (via- piazza-corso) ______________________________________________________________Cap_____________</w:t>
      </w:r>
    </w:p>
    <w:p w:rsidR="001159B8" w:rsidRPr="001159B8" w:rsidRDefault="001159B8" w:rsidP="001159B8">
      <w:pPr>
        <w:jc w:val="both"/>
        <w:rPr>
          <w:sz w:val="20"/>
          <w:szCs w:val="20"/>
        </w:rPr>
      </w:pPr>
    </w:p>
    <w:p w:rsidR="001159B8" w:rsidRPr="001159B8" w:rsidRDefault="001159B8" w:rsidP="001159B8">
      <w:pPr>
        <w:rPr>
          <w:sz w:val="20"/>
          <w:szCs w:val="20"/>
        </w:rPr>
      </w:pPr>
      <w:r w:rsidRPr="001159B8">
        <w:rPr>
          <w:sz w:val="20"/>
          <w:szCs w:val="20"/>
        </w:rPr>
        <w:t>Cellulare________________________________________tel/fax_________________________________________________</w:t>
      </w:r>
    </w:p>
    <w:p w:rsidR="001159B8" w:rsidRPr="001159B8" w:rsidRDefault="001159B8" w:rsidP="001159B8">
      <w:pPr>
        <w:rPr>
          <w:sz w:val="20"/>
          <w:szCs w:val="20"/>
        </w:rPr>
      </w:pPr>
    </w:p>
    <w:p w:rsidR="001159B8" w:rsidRPr="001159B8" w:rsidRDefault="001159B8" w:rsidP="001159B8">
      <w:pPr>
        <w:rPr>
          <w:sz w:val="20"/>
          <w:szCs w:val="20"/>
        </w:rPr>
      </w:pPr>
      <w:r w:rsidRPr="001159B8">
        <w:rPr>
          <w:sz w:val="20"/>
          <w:szCs w:val="20"/>
        </w:rPr>
        <w:t>e-mail________________________________________________________________________________________________</w:t>
      </w:r>
    </w:p>
    <w:p w:rsidR="001159B8" w:rsidRPr="001159B8" w:rsidRDefault="001159B8" w:rsidP="001159B8">
      <w:pPr>
        <w:jc w:val="both"/>
        <w:rPr>
          <w:sz w:val="20"/>
          <w:szCs w:val="20"/>
        </w:rPr>
      </w:pPr>
    </w:p>
    <w:p w:rsidR="001159B8" w:rsidRPr="001159B8" w:rsidRDefault="001159B8" w:rsidP="001159B8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t>-di essere in possesso dei requisiti necessari per accedere al servizio</w:t>
      </w:r>
      <w:r w:rsidR="0001494F">
        <w:rPr>
          <w:sz w:val="20"/>
          <w:szCs w:val="20"/>
        </w:rPr>
        <w:t xml:space="preserve"> gratuito </w:t>
      </w:r>
      <w:r w:rsidRPr="001159B8">
        <w:rPr>
          <w:sz w:val="20"/>
          <w:szCs w:val="20"/>
        </w:rPr>
        <w:t>offerto dalla Regione Puglia per il tramite dell’Unione Italiana dei Ciechi e degli Ipovedenti Onlus Consiglio Regionale Pugliese (L.R. 6 febbraio 2013, n. 7 art. 2</w:t>
      </w:r>
      <w:r w:rsidR="00CA272A">
        <w:rPr>
          <w:sz w:val="20"/>
          <w:szCs w:val="20"/>
        </w:rPr>
        <w:t>0</w:t>
      </w:r>
      <w:bookmarkStart w:id="0" w:name="_GoBack"/>
      <w:bookmarkEnd w:id="0"/>
      <w:r w:rsidR="00D94C61">
        <w:rPr>
          <w:sz w:val="20"/>
          <w:szCs w:val="20"/>
        </w:rPr>
        <w:t xml:space="preserve"> </w:t>
      </w:r>
      <w:r w:rsidRPr="001159B8">
        <w:rPr>
          <w:sz w:val="20"/>
          <w:szCs w:val="20"/>
        </w:rPr>
        <w:t>)</w:t>
      </w:r>
      <w:r w:rsidR="0001494F">
        <w:rPr>
          <w:sz w:val="20"/>
          <w:szCs w:val="20"/>
        </w:rPr>
        <w:t>.</w:t>
      </w:r>
    </w:p>
    <w:p w:rsidR="001159B8" w:rsidRPr="001159B8" w:rsidRDefault="001159B8" w:rsidP="001159B8">
      <w:pPr>
        <w:keepNext/>
        <w:outlineLvl w:val="4"/>
        <w:rPr>
          <w:sz w:val="20"/>
          <w:szCs w:val="20"/>
        </w:rPr>
      </w:pPr>
    </w:p>
    <w:p w:rsidR="001159B8" w:rsidRPr="001159B8" w:rsidRDefault="001159B8" w:rsidP="001159B8">
      <w:pPr>
        <w:keepNext/>
        <w:outlineLvl w:val="4"/>
        <w:rPr>
          <w:b/>
          <w:bCs/>
          <w:sz w:val="20"/>
          <w:szCs w:val="20"/>
        </w:rPr>
      </w:pPr>
      <w:r w:rsidRPr="001159B8">
        <w:rPr>
          <w:b/>
          <w:bCs/>
          <w:sz w:val="20"/>
          <w:szCs w:val="20"/>
        </w:rPr>
        <w:t>(barrare la casella prescelta)</w:t>
      </w:r>
    </w:p>
    <w:p w:rsidR="001159B8" w:rsidRPr="001159B8" w:rsidRDefault="001159B8" w:rsidP="001159B8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sym w:font="Symbol" w:char="F093"/>
      </w:r>
      <w:r w:rsidRPr="001159B8">
        <w:rPr>
          <w:sz w:val="20"/>
          <w:szCs w:val="20"/>
        </w:rPr>
        <w:t xml:space="preserve"> Cecità </w:t>
      </w:r>
    </w:p>
    <w:p w:rsidR="001159B8" w:rsidRPr="001159B8" w:rsidRDefault="001159B8" w:rsidP="001159B8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sym w:font="Symbol" w:char="F093"/>
      </w:r>
      <w:r w:rsidRPr="001159B8">
        <w:rPr>
          <w:sz w:val="20"/>
          <w:szCs w:val="20"/>
        </w:rPr>
        <w:t xml:space="preserve"> Minorazione visiva grave </w:t>
      </w:r>
    </w:p>
    <w:p w:rsidR="001159B8" w:rsidRPr="001159B8" w:rsidRDefault="001159B8" w:rsidP="001159B8">
      <w:pPr>
        <w:jc w:val="both"/>
        <w:rPr>
          <w:sz w:val="20"/>
          <w:szCs w:val="20"/>
        </w:rPr>
      </w:pPr>
      <w:bookmarkStart w:id="1" w:name="_Hlk5002663"/>
      <w:r w:rsidRPr="001159B8">
        <w:rPr>
          <w:sz w:val="20"/>
          <w:szCs w:val="20"/>
        </w:rPr>
        <w:sym w:font="Symbol" w:char="F093"/>
      </w:r>
      <w:bookmarkEnd w:id="1"/>
      <w:r w:rsidRPr="001159B8">
        <w:rPr>
          <w:sz w:val="20"/>
          <w:szCs w:val="20"/>
        </w:rPr>
        <w:t xml:space="preserve"> Minorazione visiva lieve </w:t>
      </w:r>
    </w:p>
    <w:p w:rsidR="001159B8" w:rsidRPr="001159B8" w:rsidRDefault="001159B8" w:rsidP="001159B8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sym w:font="Symbol" w:char="F093"/>
      </w:r>
      <w:r w:rsidRPr="001159B8">
        <w:rPr>
          <w:sz w:val="20"/>
          <w:szCs w:val="20"/>
        </w:rPr>
        <w:t xml:space="preserve">  Anziani con gravi difficoltà di lettura anche con uso di mezzi correttivi</w:t>
      </w:r>
    </w:p>
    <w:p w:rsidR="001159B8" w:rsidRDefault="001159B8" w:rsidP="001159B8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sym w:font="Symbol" w:char="F093"/>
      </w:r>
      <w:r w:rsidRPr="001159B8">
        <w:rPr>
          <w:sz w:val="20"/>
          <w:szCs w:val="20"/>
        </w:rPr>
        <w:t xml:space="preserve"> Altre disabilità________________________________________________________________________________(precisare)</w:t>
      </w:r>
    </w:p>
    <w:p w:rsidR="001159B8" w:rsidRDefault="001159B8" w:rsidP="001159B8">
      <w:pPr>
        <w:jc w:val="both"/>
        <w:rPr>
          <w:sz w:val="20"/>
          <w:szCs w:val="20"/>
        </w:rPr>
      </w:pPr>
    </w:p>
    <w:p w:rsidR="001159B8" w:rsidRPr="001159B8" w:rsidRDefault="001159B8" w:rsidP="001159B8">
      <w:pPr>
        <w:jc w:val="both"/>
        <w:rPr>
          <w:sz w:val="20"/>
          <w:szCs w:val="20"/>
        </w:rPr>
      </w:pPr>
      <w:r w:rsidRPr="001159B8">
        <w:rPr>
          <w:sz w:val="20"/>
          <w:szCs w:val="20"/>
        </w:rPr>
        <w:t xml:space="preserve">-di impegnarsi ad utilizzare i supporti concessi dal Centro Regionale dell’Audiolibro unicamente per uso personale e di </w:t>
      </w:r>
      <w:r w:rsidRPr="001159B8">
        <w:rPr>
          <w:b/>
          <w:bCs/>
          <w:sz w:val="20"/>
          <w:szCs w:val="20"/>
          <w:u w:val="single"/>
        </w:rPr>
        <w:t>astenersi da qualunque forma di utilizzazione abusiva o, comunque, non consentita</w:t>
      </w:r>
      <w:r w:rsidRPr="001159B8">
        <w:rPr>
          <w:sz w:val="20"/>
          <w:szCs w:val="20"/>
        </w:rPr>
        <w:t xml:space="preserve"> dello stesso, ai sensi e per gli effetti della legge 22 aprile 1941, n. 633, e successive modificazioni ed integrazioni, in materia di protezione del diritto d'autore e di altri diritti connessi al suo esercizio.</w:t>
      </w:r>
    </w:p>
    <w:p w:rsidR="001159B8" w:rsidRPr="001159B8" w:rsidRDefault="001159B8" w:rsidP="001159B8">
      <w:pPr>
        <w:tabs>
          <w:tab w:val="left" w:pos="708"/>
          <w:tab w:val="center" w:pos="4819"/>
          <w:tab w:val="right" w:pos="9638"/>
        </w:tabs>
        <w:jc w:val="both"/>
        <w:rPr>
          <w:sz w:val="20"/>
          <w:szCs w:val="20"/>
        </w:rPr>
      </w:pPr>
    </w:p>
    <w:p w:rsidR="001159B8" w:rsidRPr="001159B8" w:rsidRDefault="001159B8" w:rsidP="001159B8">
      <w:pPr>
        <w:tabs>
          <w:tab w:val="left" w:pos="708"/>
          <w:tab w:val="center" w:pos="4819"/>
          <w:tab w:val="right" w:pos="9638"/>
        </w:tabs>
        <w:jc w:val="both"/>
        <w:rPr>
          <w:sz w:val="20"/>
          <w:szCs w:val="20"/>
        </w:rPr>
      </w:pPr>
      <w:r w:rsidRPr="001159B8">
        <w:rPr>
          <w:sz w:val="20"/>
          <w:szCs w:val="20"/>
        </w:rPr>
        <w:t xml:space="preserve">Luogo e data______________________________    </w:t>
      </w:r>
      <w:r w:rsidRPr="001159B8">
        <w:rPr>
          <w:sz w:val="20"/>
          <w:szCs w:val="20"/>
        </w:rPr>
        <w:tab/>
      </w:r>
      <w:r w:rsidRPr="001159B8">
        <w:rPr>
          <w:sz w:val="20"/>
          <w:szCs w:val="20"/>
        </w:rPr>
        <w:tab/>
        <w:t xml:space="preserve">               </w:t>
      </w:r>
    </w:p>
    <w:p w:rsidR="001159B8" w:rsidRPr="001159B8" w:rsidRDefault="001159B8" w:rsidP="001159B8">
      <w:pPr>
        <w:tabs>
          <w:tab w:val="left" w:pos="708"/>
          <w:tab w:val="center" w:pos="4819"/>
          <w:tab w:val="right" w:pos="9638"/>
        </w:tabs>
        <w:jc w:val="both"/>
        <w:rPr>
          <w:sz w:val="20"/>
          <w:szCs w:val="20"/>
        </w:rPr>
      </w:pPr>
    </w:p>
    <w:p w:rsidR="001159B8" w:rsidRPr="001159B8" w:rsidRDefault="001159B8" w:rsidP="001159B8">
      <w:pPr>
        <w:tabs>
          <w:tab w:val="left" w:pos="708"/>
          <w:tab w:val="center" w:pos="4819"/>
          <w:tab w:val="right" w:pos="9638"/>
        </w:tabs>
        <w:jc w:val="both"/>
        <w:rPr>
          <w:sz w:val="20"/>
          <w:szCs w:val="20"/>
        </w:rPr>
      </w:pPr>
    </w:p>
    <w:p w:rsidR="001159B8" w:rsidRPr="001159B8" w:rsidRDefault="001159B8" w:rsidP="001159B8">
      <w:pPr>
        <w:tabs>
          <w:tab w:val="left" w:pos="708"/>
          <w:tab w:val="center" w:pos="4819"/>
          <w:tab w:val="right" w:pos="9638"/>
        </w:tabs>
        <w:jc w:val="both"/>
        <w:rPr>
          <w:sz w:val="20"/>
          <w:szCs w:val="20"/>
        </w:rPr>
      </w:pPr>
      <w:r w:rsidRPr="001159B8">
        <w:rPr>
          <w:sz w:val="20"/>
          <w:szCs w:val="20"/>
        </w:rPr>
        <w:tab/>
      </w:r>
      <w:r w:rsidRPr="001159B8">
        <w:rPr>
          <w:sz w:val="20"/>
          <w:szCs w:val="20"/>
        </w:rPr>
        <w:tab/>
      </w:r>
      <w:r w:rsidRPr="001159B8">
        <w:rPr>
          <w:sz w:val="20"/>
          <w:szCs w:val="20"/>
        </w:rPr>
        <w:tab/>
        <w:t xml:space="preserve">     __________________________________</w:t>
      </w:r>
    </w:p>
    <w:p w:rsidR="001159B8" w:rsidRPr="001159B8" w:rsidRDefault="001159B8" w:rsidP="001159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Firma</w:t>
      </w:r>
      <w:r>
        <w:rPr>
          <w:sz w:val="20"/>
          <w:szCs w:val="20"/>
        </w:rPr>
        <w:br/>
      </w:r>
    </w:p>
    <w:tbl>
      <w:tblPr>
        <w:tblW w:w="10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5"/>
      </w:tblGrid>
      <w:tr w:rsidR="001159B8" w:rsidTr="00430C29">
        <w:trPr>
          <w:trHeight w:val="1439"/>
        </w:trPr>
        <w:tc>
          <w:tcPr>
            <w:tcW w:w="10795" w:type="dxa"/>
          </w:tcPr>
          <w:p w:rsidR="001159B8" w:rsidRPr="00CD325B" w:rsidRDefault="001159B8" w:rsidP="001159B8">
            <w:pPr>
              <w:ind w:left="266"/>
              <w:rPr>
                <w:sz w:val="20"/>
                <w:szCs w:val="20"/>
                <w:u w:val="single"/>
              </w:rPr>
            </w:pPr>
            <w:r w:rsidRPr="001159B8">
              <w:rPr>
                <w:b/>
                <w:sz w:val="20"/>
                <w:szCs w:val="20"/>
                <w:u w:val="single"/>
              </w:rPr>
              <w:t>N.B.</w:t>
            </w:r>
            <w:r w:rsidRPr="00CD325B">
              <w:rPr>
                <w:sz w:val="20"/>
                <w:szCs w:val="20"/>
                <w:u w:val="single"/>
              </w:rPr>
              <w:br/>
              <w:t xml:space="preserve">- </w:t>
            </w:r>
            <w:r w:rsidRPr="00CD325B">
              <w:rPr>
                <w:b/>
                <w:sz w:val="20"/>
                <w:szCs w:val="20"/>
                <w:u w:val="single"/>
              </w:rPr>
              <w:t>Allegare copia fotostatica del documento di identità</w:t>
            </w:r>
            <w:r w:rsidRPr="00CD325B">
              <w:rPr>
                <w:sz w:val="20"/>
                <w:szCs w:val="20"/>
                <w:u w:val="single"/>
              </w:rPr>
              <w:t>.</w:t>
            </w:r>
            <w:r w:rsidRPr="00CD325B">
              <w:rPr>
                <w:sz w:val="20"/>
                <w:szCs w:val="20"/>
                <w:u w:val="single"/>
              </w:rPr>
              <w:br/>
            </w:r>
            <w:r w:rsidRPr="00CD325B">
              <w:rPr>
                <w:b/>
                <w:sz w:val="20"/>
                <w:szCs w:val="20"/>
                <w:u w:val="single"/>
              </w:rPr>
              <w:t>- Allegare certificazione</w:t>
            </w:r>
            <w:r w:rsidR="0070670A">
              <w:rPr>
                <w:b/>
                <w:sz w:val="20"/>
                <w:szCs w:val="20"/>
                <w:u w:val="single"/>
              </w:rPr>
              <w:t xml:space="preserve"> medica </w:t>
            </w:r>
            <w:r w:rsidRPr="00CD325B">
              <w:rPr>
                <w:b/>
                <w:sz w:val="20"/>
                <w:szCs w:val="20"/>
                <w:u w:val="single"/>
              </w:rPr>
              <w:t>comprovante l’impossibilità a leggere autonomamente</w:t>
            </w:r>
            <w:r w:rsidRPr="00CD325B">
              <w:rPr>
                <w:sz w:val="20"/>
                <w:szCs w:val="20"/>
                <w:u w:val="single"/>
              </w:rPr>
              <w:t xml:space="preserve"> </w:t>
            </w:r>
          </w:p>
          <w:p w:rsidR="001159B8" w:rsidRDefault="001159B8" w:rsidP="001159B8">
            <w:pPr>
              <w:ind w:left="266"/>
              <w:rPr>
                <w:b/>
                <w:sz w:val="20"/>
                <w:szCs w:val="20"/>
                <w:u w:val="single"/>
              </w:rPr>
            </w:pPr>
            <w:r w:rsidRPr="00CD325B">
              <w:rPr>
                <w:b/>
                <w:bCs/>
                <w:i/>
                <w:iCs/>
                <w:sz w:val="20"/>
                <w:szCs w:val="20"/>
              </w:rPr>
              <w:t>INFORMATIVA PER IL TRATTAMENTO DEI DATI</w:t>
            </w:r>
            <w:r w:rsidRPr="00CD325B">
              <w:rPr>
                <w:b/>
                <w:bCs/>
                <w:i/>
                <w:iCs/>
                <w:sz w:val="20"/>
                <w:szCs w:val="20"/>
              </w:rPr>
              <w:br/>
              <w:t>Ai sensi degli artt. 13 e 14 del Reg. UE 2016/679 (Codice in materia di protezione dei dati personali) Ella è invitata a prendere visione e conoscenza dell’informativa allegata avendo cura di restituirla, unitamente alla presente, debitamente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sottoscritta</w:t>
            </w:r>
          </w:p>
        </w:tc>
      </w:tr>
    </w:tbl>
    <w:tbl>
      <w:tblPr>
        <w:tblpPr w:leftFromText="141" w:rightFromText="141" w:vertAnchor="page" w:horzAnchor="margin" w:tblpXSpec="center" w:tblpY="2161"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0"/>
        <w:gridCol w:w="5254"/>
      </w:tblGrid>
      <w:tr w:rsidR="00094805" w:rsidTr="00EC20BE">
        <w:trPr>
          <w:trHeight w:val="12323"/>
        </w:trPr>
        <w:tc>
          <w:tcPr>
            <w:tcW w:w="5960" w:type="dxa"/>
          </w:tcPr>
          <w:p w:rsidR="00094805" w:rsidRPr="00F662AB" w:rsidRDefault="00094805" w:rsidP="00EC20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F662AB">
              <w:rPr>
                <w:rFonts w:ascii="Arial Narrow" w:hAnsi="Arial Narrow"/>
                <w:sz w:val="18"/>
                <w:szCs w:val="18"/>
                <w:u w:val="single"/>
              </w:rPr>
              <w:lastRenderedPageBreak/>
              <w:t>NFORMATIVA PER IL TRATTAMENTO DI DATI PERSONALI COMUNI</w:t>
            </w:r>
          </w:p>
          <w:p w:rsidR="00094805" w:rsidRPr="00F662AB" w:rsidRDefault="00094805" w:rsidP="00EC20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Documento informativo ai sensi e per gli effetti di cui ex artt. 13 e 14</w:t>
            </w:r>
          </w:p>
          <w:p w:rsidR="00094805" w:rsidRPr="00F662AB" w:rsidRDefault="00094805" w:rsidP="00EC20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Reg. UE 2016/679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In osservanza a quanto previsto ex artt. 13 e 14 Reg. UE 2016/679, Le forniamo le seguenti informazioni in ordine alle finalità e modalità di trattamento dei Suoi dati personali, all’ambito di comunicazione e diffusione degli stessi, nonché alla natura dei dati in nostro possesso e del loro conferimento.</w:t>
            </w:r>
          </w:p>
          <w:p w:rsidR="00094805" w:rsidRPr="00F662AB" w:rsidRDefault="00094805" w:rsidP="00EC20BE">
            <w:pPr>
              <w:pStyle w:val="Titolo2"/>
              <w:rPr>
                <w:sz w:val="18"/>
                <w:szCs w:val="18"/>
              </w:rPr>
            </w:pPr>
            <w:proofErr w:type="spellStart"/>
            <w:r w:rsidRPr="00F662AB">
              <w:rPr>
                <w:sz w:val="18"/>
                <w:szCs w:val="18"/>
              </w:rPr>
              <w:t>Finalità</w:t>
            </w:r>
            <w:proofErr w:type="spellEnd"/>
            <w:r w:rsidRPr="00F662AB">
              <w:rPr>
                <w:sz w:val="18"/>
                <w:szCs w:val="18"/>
              </w:rPr>
              <w:t xml:space="preserve"> </w:t>
            </w:r>
            <w:proofErr w:type="spellStart"/>
            <w:r w:rsidRPr="00F662AB">
              <w:rPr>
                <w:sz w:val="18"/>
                <w:szCs w:val="18"/>
              </w:rPr>
              <w:t>del</w:t>
            </w:r>
            <w:proofErr w:type="spellEnd"/>
            <w:r w:rsidRPr="00F662AB">
              <w:rPr>
                <w:sz w:val="18"/>
                <w:szCs w:val="18"/>
              </w:rPr>
              <w:t xml:space="preserve"> </w:t>
            </w:r>
            <w:proofErr w:type="spellStart"/>
            <w:r w:rsidRPr="00F662AB">
              <w:rPr>
                <w:sz w:val="18"/>
                <w:szCs w:val="18"/>
              </w:rPr>
              <w:t>trattamento</w:t>
            </w:r>
            <w:proofErr w:type="spellEnd"/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 xml:space="preserve">La raccolta ed il trattamento dei Suoi dati personali sono esclusivamente finalizzati allo svolgimento del servizio del Centro Regionale dell’Audiolibro Puglia </w:t>
            </w:r>
            <w:r w:rsidRPr="00F662AB">
              <w:rPr>
                <w:rFonts w:ascii="Arial Narrow" w:hAnsi="Arial Narrow"/>
                <w:sz w:val="18"/>
                <w:szCs w:val="18"/>
              </w:rPr>
              <w:br/>
            </w:r>
            <w:r w:rsidRPr="00F662AB">
              <w:rPr>
                <w:rFonts w:ascii="Arial Narrow" w:hAnsi="Arial Narrow"/>
                <w:b/>
                <w:sz w:val="18"/>
                <w:szCs w:val="18"/>
              </w:rPr>
              <w:t>Ambito di comunicazione e diffusione</w:t>
            </w:r>
          </w:p>
          <w:p w:rsidR="00094805" w:rsidRPr="00994727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94727">
              <w:rPr>
                <w:rFonts w:ascii="Arial Narrow" w:hAnsi="Arial Narrow"/>
                <w:sz w:val="18"/>
                <w:szCs w:val="18"/>
              </w:rPr>
              <w:t>I Suoi dati, oggetto del trattamento, saranno in seguito comunicati al Centro Nazionale del Libro Parlato - Sede Centrale dell’Unione Italiana dei Ciechi e degli Ipovedenti onlus</w:t>
            </w:r>
            <w:r w:rsidRPr="00F662AB">
              <w:rPr>
                <w:rFonts w:ascii="Arial Narrow" w:hAnsi="Arial Narrow"/>
                <w:sz w:val="18"/>
                <w:szCs w:val="18"/>
              </w:rPr>
              <w:t xml:space="preserve"> e alla Regione Puglia Assessorato al Welfare quale ente di vigilanza del Servizio Regionale dell’Audiolibro (L.R. 6 febbraio 2013, n. 7 art. 21)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I medesimi dati non saranno diffusi presso terzi soggetti.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662AB">
              <w:rPr>
                <w:rFonts w:ascii="Arial Narrow" w:hAnsi="Arial Narrow"/>
                <w:b/>
                <w:sz w:val="18"/>
                <w:szCs w:val="18"/>
              </w:rPr>
              <w:t>Modalità di trattamento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Il trattamento sarà effettuato in forma manuale ed automatizzata e ad opera di soggetti a ciò appositamente incaricati.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Ogni ulteriore comunicazione o diffusione avverrà solo previo Suo esplicito consenso.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b/>
                <w:sz w:val="18"/>
                <w:szCs w:val="18"/>
              </w:rPr>
              <w:t>Natura del conferimento</w:t>
            </w:r>
            <w:r w:rsidRPr="00F662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Il conferimento dei dati ha carattere facoltativo.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Lei potrà far valere i Suoi diritti come espressi ex artt. 13 e 14 Reg. UE 2016/679 rivolgendosi al titolare o al responsabile del trattamento.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Ha diritto di ottenere l’indicazione:</w:t>
            </w:r>
          </w:p>
          <w:p w:rsidR="00094805" w:rsidRPr="00F662AB" w:rsidRDefault="00094805" w:rsidP="00EC20BE">
            <w:pPr>
              <w:numPr>
                <w:ilvl w:val="0"/>
                <w:numId w:val="17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Dell’origine dei dati personali;</w:t>
            </w:r>
          </w:p>
          <w:p w:rsidR="00094805" w:rsidRPr="00F662AB" w:rsidRDefault="00094805" w:rsidP="00EC20BE">
            <w:pPr>
              <w:numPr>
                <w:ilvl w:val="0"/>
                <w:numId w:val="17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Delle finalità e modalità di trattamento;</w:t>
            </w:r>
          </w:p>
          <w:p w:rsidR="00094805" w:rsidRPr="00F662AB" w:rsidRDefault="00094805" w:rsidP="00EC20BE">
            <w:pPr>
              <w:numPr>
                <w:ilvl w:val="0"/>
                <w:numId w:val="17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Della logica applicata in caso di trattamento effettuato con l’ausilio di strumenti elettronici;</w:t>
            </w:r>
          </w:p>
          <w:p w:rsidR="00094805" w:rsidRPr="00F662AB" w:rsidRDefault="00094805" w:rsidP="00EC20BE">
            <w:pPr>
              <w:numPr>
                <w:ilvl w:val="0"/>
                <w:numId w:val="17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Degli estremi identificativi del titolare, dei responsabili e del rappresentante designato;</w:t>
            </w:r>
          </w:p>
          <w:p w:rsidR="00094805" w:rsidRPr="00F662AB" w:rsidRDefault="00094805" w:rsidP="00EC20BE">
            <w:pPr>
              <w:numPr>
                <w:ilvl w:val="0"/>
                <w:numId w:val="17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Dei soggetti o delle categorie di soggetti ai quali i dati personali possono essere comunicati o che possono venire a conoscenza in qualità di rappresentante designato nel territorio dello Stato, di responsabili o incaricati.</w:t>
            </w:r>
          </w:p>
          <w:p w:rsidR="00094805" w:rsidRPr="00F662AB" w:rsidRDefault="00094805" w:rsidP="00EC20BE">
            <w:pPr>
              <w:tabs>
                <w:tab w:val="num" w:pos="470"/>
              </w:tabs>
              <w:ind w:left="470" w:hanging="47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Ha diritto di ottenere:</w:t>
            </w:r>
          </w:p>
          <w:p w:rsidR="00094805" w:rsidRPr="00F662AB" w:rsidRDefault="00094805" w:rsidP="00EC20BE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L’aggiornamento, la rettificazione ovvero, quando vi ha interesse, l’integrazione dei dati;</w:t>
            </w:r>
          </w:p>
          <w:p w:rsidR="00094805" w:rsidRPr="00F662AB" w:rsidRDefault="00094805" w:rsidP="00EC20BE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La cancellazione, la trasformazione in forma anonima o il blocco dei dati trattati in violazione di legge, compresi quelli per cui non è necessaria la conservazione in relazione agli scopi per i quali i dati sono stati raccolti o successivamente trattati;</w:t>
            </w:r>
          </w:p>
          <w:p w:rsidR="00094805" w:rsidRPr="00F662AB" w:rsidRDefault="00094805" w:rsidP="00EC20BE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L’attestazione che le operazioni di cui sopra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Ha diritto di opporsi, in tutto o in parte:</w:t>
            </w:r>
          </w:p>
          <w:p w:rsidR="00094805" w:rsidRPr="00F662AB" w:rsidRDefault="00094805" w:rsidP="00EC20BE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 xml:space="preserve">Per motivi legittimi al trattamento dei dati personali che la riguardano, ancorché pertinenti allo scopo della raccolta; </w:t>
            </w:r>
          </w:p>
          <w:p w:rsidR="00094805" w:rsidRPr="00F662AB" w:rsidRDefault="00094805" w:rsidP="00EC20BE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Al trattamento di dati personali che la riguardano a fini di invio di materiale pubblicitario o di vendita diretta per il compimento di ricerche di mercato o di comunicazione commerciale.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 xml:space="preserve">Titolare del trattamento è </w:t>
            </w:r>
            <w:r>
              <w:rPr>
                <w:rFonts w:ascii="Arial Narrow" w:hAnsi="Arial Narrow"/>
                <w:sz w:val="18"/>
                <w:szCs w:val="18"/>
              </w:rPr>
              <w:t xml:space="preserve">l </w:t>
            </w:r>
            <w:r w:rsidRPr="00F662AB">
              <w:rPr>
                <w:rFonts w:ascii="Arial Narrow" w:hAnsi="Arial Narrow"/>
                <w:sz w:val="18"/>
                <w:szCs w:val="18"/>
              </w:rPr>
              <w:t>’Unione Italiana dei ciechi e degli Ipovedenti-Onlus-APS Consiglio Regionale della Puglia.</w:t>
            </w:r>
          </w:p>
          <w:p w:rsidR="00094805" w:rsidRPr="00F662AB" w:rsidRDefault="00094805" w:rsidP="00EC20BE">
            <w:pPr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Responsabile del trattamento è individuato nella funzione dell’incaricato del Consiglio Regionale Puglia dell’Unione Italiana dei ciechi e degli Ipovedenti Onlus-</w:t>
            </w:r>
            <w:proofErr w:type="spellStart"/>
            <w:r w:rsidRPr="00F662AB">
              <w:rPr>
                <w:rFonts w:ascii="Arial Narrow" w:hAnsi="Arial Narrow"/>
                <w:sz w:val="18"/>
                <w:szCs w:val="18"/>
              </w:rPr>
              <w:t>Aps</w:t>
            </w:r>
            <w:proofErr w:type="spellEnd"/>
          </w:p>
          <w:p w:rsidR="00094805" w:rsidRPr="00F662AB" w:rsidRDefault="00094805" w:rsidP="00EC20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9CACF" wp14:editId="3F36337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76835</wp:posOffset>
                      </wp:positionV>
                      <wp:extent cx="800100" cy="228600"/>
                      <wp:effectExtent l="8255" t="23495" r="29845" b="24130"/>
                      <wp:wrapNone/>
                      <wp:docPr id="7" name="Freccia a destr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500"/>
                                </a:avLst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C78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7" o:spid="_x0000_s1026" type="#_x0000_t13" style="position:absolute;margin-left:5.5pt;margin-top:6.0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fPUgIAALsEAAAOAAAAZHJzL2Uyb0RvYy54bWysVNtuEzEQfUfiHyy/091EbRNW3VRVShFS&#10;gUqFD5jY3qzBN8ZONuXrGXu3IYU3RCJZHs/4zMw5nr26PljD9gqj9q7ls7OaM+WEl9ptW/71y92b&#10;JWcxgZNgvFMtf1KRX69ev7oaQqPmvvdGKmQE4mIzhJb3KYWmqqLolYV45oNy5Ow8Wkhk4raSCAOh&#10;W1PN6/qyGjzKgF6oGOn0dnTyVcHvOiXS566LKjHTcqotlRXLuslrtbqCZosQei2mMuAfqrCgHSU9&#10;Qt1CArZD/ReU1QJ99F06E95Wvuu0UKUH6mZW/9HNYw9BlV6InBiONMX/Bys+7R+QadnyBWcOLEl0&#10;h0oIDQyYVDEhsEVmaQixoeDH8IC5zxjuvfgemfPrHtxW3SD6oVcgqbZZjq9eXMhGpKtsM3z0kpLA&#10;LvlC2KFDmwGJCnYoujwddVGHxAQdLmvihtQT5JrPl5e0zxmgeb4cMKb3yluWNy1Hve1TqaikgP19&#10;TEUcObUI8tuMs84a0noPhl3U9JvewknM/DRmuaCoKe+ESBU8Zy6ceKPlnTamGLjdrA0ygm/5us7/&#10;sRgTehhPj1kJJ47hpat4imMcG4jSC0pf7r9wTrdGuNzDscIXYVYnGjKjbaFyCoImy/XOyTICCbQZ&#10;91SMcZN+WbJR+o2XTyQf+nGCaOJp03v8ydlA09Py+GMHqDgzHxw9gbez8/M8bsU4v1jMycBTz+bU&#10;A04QVMsTZ+N2ncYR3YUiZX5SmVPnb+jZdDo9v6+xqqlYmpBC3zTNeQRP7RL1+5uz+gUAAP//AwBQ&#10;SwMEFAAGAAgAAAAhABoje9HcAAAACAEAAA8AAABkcnMvZG93bnJldi54bWxMj0tPwzAQhO9I/Adr&#10;kbhRx4U+CHEqQEJcoaBK3Jx484B4Hdlum/57tic4rWZnNftNsZncIA4YYu9Jg5plIJBqb3tqNXx+&#10;vNysQcRkyJrBE2o4YYRNeXlRmNz6I73jYZtawSEUc6OhS2nMpYx1h87EmR+R2Gt8cCaxDK20wRw5&#10;3A1ynmVL6UxP/KEzIz53WP9s907DvadmMarv/un1tFssw1fVvPWV1tdX0+MDiIRT+juGMz6jQ8lM&#10;ld+TjWJgrbhK4jlXIM7+7YoXlYa7tQJZFvJ/gfIXAAD//wMAUEsBAi0AFAAGAAgAAAAhALaDOJL+&#10;AAAA4QEAABMAAAAAAAAAAAAAAAAAAAAAAFtDb250ZW50X1R5cGVzXS54bWxQSwECLQAUAAYACAAA&#10;ACEAOP0h/9YAAACUAQAACwAAAAAAAAAAAAAAAAAvAQAAX3JlbHMvLnJlbHNQSwECLQAUAAYACAAA&#10;ACEAnVx3z1ICAAC7BAAADgAAAAAAAAAAAAAAAAAuAgAAZHJzL2Uyb0RvYy54bWxQSwECLQAUAAYA&#10;CAAAACEAGiN70dwAAAAIAQAADwAAAAAAAAAAAAAAAACsBAAAZHJzL2Rvd25yZXYueG1sUEsFBgAA&#10;AAAEAAQA8wAAALUFAAAAAA==&#10;" fillcolor="silver" strokeweight="1.25pt">
                      <v:fill opacity="32896f"/>
                    </v:shape>
                  </w:pict>
                </mc:Fallback>
              </mc:AlternateContent>
            </w:r>
            <w:r w:rsidRPr="00F662AB">
              <w:rPr>
                <w:rFonts w:ascii="Arial Narrow" w:hAnsi="Arial Narrow"/>
                <w:sz w:val="18"/>
                <w:szCs w:val="18"/>
              </w:rPr>
              <w:t>Per ricezione e presa visione dell’interessato</w:t>
            </w:r>
          </w:p>
          <w:p w:rsidR="00094805" w:rsidRPr="00F662AB" w:rsidRDefault="00094805" w:rsidP="00EC20B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662AB">
              <w:rPr>
                <w:rFonts w:ascii="Arial Narrow" w:hAnsi="Arial Narrow"/>
                <w:i/>
                <w:sz w:val="18"/>
                <w:szCs w:val="18"/>
              </w:rPr>
              <w:t>(nome e cognome in stampatello e firma)</w:t>
            </w:r>
          </w:p>
          <w:p w:rsidR="00094805" w:rsidRPr="00F662AB" w:rsidRDefault="00094805" w:rsidP="00EC20BE">
            <w:pPr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………………………………………………......................................................................</w:t>
            </w:r>
          </w:p>
        </w:tc>
        <w:tc>
          <w:tcPr>
            <w:tcW w:w="5254" w:type="dxa"/>
          </w:tcPr>
          <w:p w:rsidR="00094805" w:rsidRPr="00F662AB" w:rsidRDefault="00094805" w:rsidP="00EC20BE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F662AB">
              <w:rPr>
                <w:rFonts w:ascii="Arial Narrow" w:hAnsi="Arial Narrow"/>
                <w:sz w:val="18"/>
                <w:szCs w:val="18"/>
                <w:u w:val="single"/>
              </w:rPr>
              <w:t xml:space="preserve">INFORMATIVA PER IL TRATTAMENTO DI DATI PERSONALI </w:t>
            </w:r>
            <w:proofErr w:type="gramStart"/>
            <w:r w:rsidRPr="00F662AB">
              <w:rPr>
                <w:rFonts w:ascii="Arial Narrow" w:hAnsi="Arial Narrow"/>
                <w:sz w:val="18"/>
                <w:szCs w:val="18"/>
                <w:u w:val="single"/>
              </w:rPr>
              <w:t>SENSIBILI  E</w:t>
            </w:r>
            <w:proofErr w:type="gramEnd"/>
            <w:r w:rsidRPr="00F662AB">
              <w:rPr>
                <w:rFonts w:ascii="Arial Narrow" w:hAnsi="Arial Narrow"/>
                <w:sz w:val="18"/>
                <w:szCs w:val="18"/>
                <w:u w:val="single"/>
              </w:rPr>
              <w:t xml:space="preserve"> GIUDIZIARI</w:t>
            </w:r>
          </w:p>
          <w:p w:rsidR="00094805" w:rsidRPr="00F662AB" w:rsidRDefault="00094805" w:rsidP="00EC20B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 xml:space="preserve">    Documento informativo ai sensi e per gli effetti di cui ex artt. 13 e 14</w:t>
            </w:r>
          </w:p>
          <w:p w:rsidR="00094805" w:rsidRPr="00F662AB" w:rsidRDefault="00094805" w:rsidP="00EC20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 xml:space="preserve">Reg. UE 2016/679 </w:t>
            </w:r>
          </w:p>
          <w:p w:rsidR="00094805" w:rsidRPr="00F662AB" w:rsidRDefault="00094805" w:rsidP="00EC20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 xml:space="preserve">In osservanza di quanto previsto ex artt. 13 e 14 Reg. UE 2016/679, siamo a </w:t>
            </w:r>
            <w:proofErr w:type="spellStart"/>
            <w:r w:rsidRPr="00F662AB">
              <w:rPr>
                <w:rFonts w:ascii="Arial Narrow" w:hAnsi="Arial Narrow"/>
                <w:sz w:val="18"/>
                <w:szCs w:val="18"/>
              </w:rPr>
              <w:t>fornirLe</w:t>
            </w:r>
            <w:proofErr w:type="spellEnd"/>
            <w:r w:rsidRPr="00F662AB">
              <w:rPr>
                <w:rFonts w:ascii="Arial Narrow" w:hAnsi="Arial Narrow"/>
                <w:sz w:val="18"/>
                <w:szCs w:val="18"/>
              </w:rPr>
              <w:t xml:space="preserve"> le seguenti informazioni in ordine alle finalità e modalità del trattamento dei Suoi dati personali, all’ambito di comunicazione e diffusione degli stessi, nonché alla natura dei dati in nostro possesso e del loro conferimento. 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662AB">
              <w:rPr>
                <w:rFonts w:ascii="Arial Narrow" w:hAnsi="Arial Narrow"/>
                <w:b/>
                <w:sz w:val="18"/>
                <w:szCs w:val="18"/>
              </w:rPr>
              <w:t>Finalità del trattamento</w:t>
            </w:r>
          </w:p>
          <w:p w:rsidR="00094805" w:rsidRPr="00F662AB" w:rsidRDefault="00094805" w:rsidP="00EC20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La raccolta ed il trattamento dei Suoi dati personali sono esclusivamente finalizzati allo svolgimento del servizio del Centro Regionale dell’Audiolibro Puglia dell’Unione Italiana dei Ciechi e degli Ipovedenti Onlus-</w:t>
            </w:r>
            <w:proofErr w:type="spellStart"/>
            <w:r w:rsidRPr="00F662AB">
              <w:rPr>
                <w:rFonts w:ascii="Arial Narrow" w:hAnsi="Arial Narrow"/>
                <w:sz w:val="18"/>
                <w:szCs w:val="18"/>
              </w:rPr>
              <w:t>Aps</w:t>
            </w:r>
            <w:proofErr w:type="spellEnd"/>
            <w:r w:rsidRPr="00F662AB">
              <w:rPr>
                <w:rFonts w:ascii="Arial Narrow" w:hAnsi="Arial Narrow"/>
                <w:sz w:val="18"/>
                <w:szCs w:val="18"/>
              </w:rPr>
              <w:t xml:space="preserve"> Consiglio Regionale Pugliese. 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 xml:space="preserve">Ai fini dell’indicato trattamento, il titolare potrà venire a conoscenza di dati definiti “sensibili” ai sensi ex artt. 13 e 14 Reg. UE 2016/679, quali quelli idonei a rivelare l’origine razziale ed etnica, le convinzioni religiose, filosofiche o di altro genere, le opinioni politiche, l’adesione a partiti, sindacati, associazioni od organizzazioni a carattere religioso, filosofico, politico o sindacale, lo stato di salute e la vita sessuale. 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662AB">
              <w:rPr>
                <w:rFonts w:ascii="Arial Narrow" w:hAnsi="Arial Narrow"/>
                <w:b/>
                <w:sz w:val="18"/>
                <w:szCs w:val="18"/>
              </w:rPr>
              <w:t>Modalità di trattamento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Il trattamento sarà effettuato in forma manuale ed automatizzata e ad opera di soggetti a ciò appositamente incaricati.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662AB">
              <w:rPr>
                <w:rFonts w:ascii="Arial Narrow" w:hAnsi="Arial Narrow"/>
                <w:b/>
                <w:sz w:val="18"/>
                <w:szCs w:val="18"/>
              </w:rPr>
              <w:t>Ambito di comunicazione e diffusione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I medesimi dati non saranno diffusi presso terzi soggetti.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Ogni ulteriore comunicazione o diffusione avverrà solo previo Suo esplicito consenso.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b/>
                <w:sz w:val="18"/>
                <w:szCs w:val="18"/>
              </w:rPr>
              <w:t>Natura del conferimento</w:t>
            </w:r>
            <w:r w:rsidRPr="00F662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Il conferimento dei dati ha carattere facoltativo.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Lei potrà far valere i Suoi diritti come espressi ex artt. 13 e 14 Reg. UE 2016/679 rivolgendosi al titolare o al responsabile del trattamento.</w:t>
            </w:r>
          </w:p>
          <w:p w:rsidR="00094805" w:rsidRPr="00F662AB" w:rsidRDefault="00094805" w:rsidP="00EC20BE">
            <w:pPr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Titolare del trattamento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662AB">
              <w:rPr>
                <w:rFonts w:ascii="Arial Narrow" w:hAnsi="Arial Narrow"/>
                <w:sz w:val="18"/>
                <w:szCs w:val="18"/>
              </w:rPr>
              <w:t xml:space="preserve">è </w:t>
            </w:r>
            <w:r>
              <w:rPr>
                <w:rFonts w:ascii="Arial Narrow" w:hAnsi="Arial Narrow"/>
                <w:sz w:val="18"/>
                <w:szCs w:val="18"/>
              </w:rPr>
              <w:t xml:space="preserve">l </w:t>
            </w:r>
            <w:r w:rsidRPr="00F662AB">
              <w:rPr>
                <w:rFonts w:ascii="Arial Narrow" w:hAnsi="Arial Narrow"/>
                <w:sz w:val="18"/>
                <w:szCs w:val="18"/>
              </w:rPr>
              <w:t>’Unione Italiana dei ciechi e degli Ipovedenti-Onlus-APS Consiglio Regionale della Puglia.</w:t>
            </w:r>
          </w:p>
          <w:p w:rsidR="00094805" w:rsidRPr="00F662AB" w:rsidRDefault="00094805" w:rsidP="00EC20BE">
            <w:pPr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Il Responsabile del trattamento è l’Unione Italiana dei Ciechi e degli Ipovedenti ONLUS- APS Consiglio Regionale della Puglia</w:t>
            </w:r>
          </w:p>
          <w:p w:rsidR="00094805" w:rsidRPr="00F662AB" w:rsidRDefault="00094805" w:rsidP="00EC20BE">
            <w:pPr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ind w:firstLine="29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 xml:space="preserve">Per ricezione e presa visione dell’interessato  </w:t>
            </w:r>
          </w:p>
          <w:p w:rsidR="00094805" w:rsidRPr="00F662AB" w:rsidRDefault="00094805" w:rsidP="00EC20BE">
            <w:pPr>
              <w:ind w:firstLine="29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61A5B7" wp14:editId="461F2184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9525</wp:posOffset>
                      </wp:positionV>
                      <wp:extent cx="683895" cy="228600"/>
                      <wp:effectExtent l="29210" t="31115" r="10795" b="16510"/>
                      <wp:wrapNone/>
                      <wp:docPr id="5" name="Freccia a sinistr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4792"/>
                                </a:avLst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6DFE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5" o:spid="_x0000_s1026" type="#_x0000_t66" style="position:absolute;margin-left:203.65pt;margin-top:.75pt;width:53.8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gLWgIAALwEAAAOAAAAZHJzL2Uyb0RvYy54bWysVG1v0zAQ/o7Ef7D8nSYN7dpFS6epYwhp&#10;wKTBD7jaTmPwG7bbdPx6zk5aWviGaCXL5zs/d/c8vtzcHrQie+GDtKah00lJiTDMcmm2Df365eHN&#10;kpIQwXBQ1oiGvohAb1evX930rhaV7aziwhMEMaHuXUO7GF1dFIF1QkOYWCcMOlvrNUQ0/bbgHnpE&#10;16qoyvKq6K3nzlsmQsDT+8FJVxm/bQWLn9s2iEhUQ7G2mFef101ai9UN1FsPrpNsLAP+oQoN0mDS&#10;E9Q9RCA7L/+C0pJ5G2wbJ8zqwratZCL3gN1Myz+6ee7AidwLkhPciabw/2DZp/2TJ5I3dE6JAY0S&#10;PXjBmAQCBBmVIXog88RT70KN4c/uyadOg3u07Hsgxq47MFtx573tOwEcq5um+OLiQjICXiWb/qPl&#10;mAZ20WbKDq3XCRDJIIeszMtJGXGIhOHh1fLt8horZOiqquVVmZUroD5edj7E98JqkjYNVaKNuaCc&#10;AfaPIWZ1+Ngj8G9TSlqtUOw9KDIv8Tc+hrOY6jxmMVtcV7kxqEdELOCYOFNileQPUqls+O1mrTxB&#10;+Iauy/QfilGug+H0lBVxwhCOtOH+HEcZ0iOj8+Vinu9fOMdbA1zq4UTMRZiWEadMSd3Q5SkI6qTW&#10;O8PzDESQathjAcqM8iXFBuU3lr+get4OI4Qjj5vO+p+U9Dg+DQ0/duAFJeqDwRdwPZ3N0rxlYzZf&#10;VGj4c8/m3AOGIVRDIyXDdh2HGd05L7cdZprm3o29w1fTynh8XkNVY7E4Ipm+cZzTDJ7bOer3R2f1&#10;CwAA//8DAFBLAwQUAAYACAAAACEAwyy/U94AAAAIAQAADwAAAGRycy9kb3ducmV2LnhtbEyPTU+D&#10;QBCG7yb+h82YeLMLVkpFlsaPFBMvRmzvW3YEUnaWsNuC/97xpMfJ8+ad5803s+3FGUffOVIQLyIQ&#10;SLUzHTUKdp/bmzUIHzQZ3TtCBd/oYVNcXuQ6M26iDzxXoRFcQj7TCtoQhkxKX7dotV+4AYnZlxut&#10;DnyOjTSjnrjc9vI2ilbS6o74Q6sHfG6xPlYnq6ApX1P/buPd9FI+vR2r+/2qDFulrq/mxwcQAefw&#10;F4ZffVaHgp0O7kTGi17BXZQuOcogAcE8iRPedlCwTBOQRS7/Dyh+AAAA//8DAFBLAQItABQABgAI&#10;AAAAIQC2gziS/gAAAOEBAAATAAAAAAAAAAAAAAAAAAAAAABbQ29udGVudF9UeXBlc10ueG1sUEsB&#10;Ai0AFAAGAAgAAAAhADj9If/WAAAAlAEAAAsAAAAAAAAAAAAAAAAALwEAAF9yZWxzLy5yZWxzUEsB&#10;Ai0AFAAGAAgAAAAhADDzOAtaAgAAvAQAAA4AAAAAAAAAAAAAAAAALgIAAGRycy9lMm9Eb2MueG1s&#10;UEsBAi0AFAAGAAgAAAAhAMMsv1PeAAAACAEAAA8AAAAAAAAAAAAAAAAAtAQAAGRycy9kb3ducmV2&#10;LnhtbFBLBQYAAAAABAAEAPMAAAC/BQAAAAA=&#10;" fillcolor="silver" strokeweight="1.25pt">
                      <v:fill opacity="32896f"/>
                    </v:shape>
                  </w:pict>
                </mc:Fallback>
              </mc:AlternateContent>
            </w:r>
          </w:p>
          <w:p w:rsidR="00094805" w:rsidRPr="00F662AB" w:rsidRDefault="00094805" w:rsidP="00EC20BE">
            <w:pPr>
              <w:ind w:firstLine="2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ind w:firstLine="29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………...............……………………………………………..</w:t>
            </w:r>
          </w:p>
          <w:p w:rsidR="00094805" w:rsidRPr="00F662AB" w:rsidRDefault="00094805" w:rsidP="00EC20BE">
            <w:pPr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662AB">
              <w:rPr>
                <w:rFonts w:ascii="Arial Narrow" w:hAnsi="Arial Narrow"/>
                <w:b/>
                <w:sz w:val="18"/>
                <w:szCs w:val="18"/>
              </w:rPr>
              <w:t>Consenso dell’interessato al trattamento di propri dati personali comuni, sensibili e giudiziari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Il sottoscritto, con la sottoscrizione della presente, attesta il proprio libero consenso affinché il titolare proceda al trattamento di propri dati personali sensibili e giudiziari come risultanti dalla scheda informativa allegata.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559C19" wp14:editId="76522812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71755</wp:posOffset>
                      </wp:positionV>
                      <wp:extent cx="800100" cy="228600"/>
                      <wp:effectExtent l="29210" t="27305" r="8890" b="29845"/>
                      <wp:wrapNone/>
                      <wp:docPr id="4" name="Freccia a sinistr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7500"/>
                                </a:avLst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7B084" id="Freccia a sinistra 4" o:spid="_x0000_s1026" type="#_x0000_t66" style="position:absolute;margin-left:194.65pt;margin-top:5.65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pUVAIAALwEAAAOAAAAZHJzL2Uyb0RvYy54bWysVNtuEzEQfUfiHyy/091EaRtW3VRVShFS&#10;gUqFD5jY3qzBN8ZONuXrGXu3IYU3RCJZHs/4zMw5nr26PljD9gqj9q7ls7OaM+WEl9ptW/71y92b&#10;JWcxgZNgvFMtf1KRX69ev7oaQqPmvvdGKmQE4mIzhJb3KYWmqqLolYV45oNy5Ow8Wkhk4raSCAOh&#10;W1PN6/qiGjzKgF6oGOn0dnTyVcHvOiXS566LKjHTcqotlRXLuslrtbqCZosQei2mMuAfqrCgHSU9&#10;Qt1CArZD/ReU1QJ99F06E95Wvuu0UKUH6mZW/9HNYw9BlV6InBiONMX/Bys+7R+QadnyBWcOLEl0&#10;h0oIDQwYMapjQmCLzNMQYkPhj+EBc6cx3HvxPTLn1z24rbpB9EOvQFJ1sxxfvbiQjUhX2Wb46CWl&#10;gV3yhbJDhzYDEhnsUJR5OiqjDokJOlzWxA7pJ8g1ny8vaJ8zQPN8OWBM75W3LG9ablSXSkElA+zv&#10;YyrqyKlHkN9mnHXWkNh7MOy8pt/0GE5i5qcxy0uKmtJOiFTAc+JCiTda3mljioHbzdogI/iWr+v8&#10;H4sxoYfx9JiVcOIYXpqKpzjGsYEYPaf05f4L53RrhMs9HCt8EWZ1oikz2hYmpyBoslrvnCwzkECb&#10;cU/FGDfJlxUbld94+UTqoR9HiEaeNr3Hn5wNND4tjz92gIoz88HRC3g7WyzyvBVjcX45JwNPPZtT&#10;DzhBUC1PnI3bdRpndBdQb3vKNCu9O39Dr6bT6fl5jVVNxdKIFPqmcc4zeGqXqN8fndUvAAAA//8D&#10;AFBLAwQUAAYACAAAACEAbYD8I98AAAAJAQAADwAAAGRycy9kb3ducmV2LnhtbEyPS0/DMBCE70j8&#10;B2uRuFEnhL5CnIqHGiQuiFDubrwkUeN1FLtN+u/ZnuC0u5rR7DfZZrKdOOHgW0cK4lkEAqlypqVa&#10;we5re7cC4YMmoztHqOCMHjb59VWmU+NG+sRTGWrBIeRTraAJoU+l9FWDVvuZ65FY+3GD1YHPoZZm&#10;0COH207eR9FCWt0Sf2h0jy8NVofyaBXUxdvSf9h4N74Wz++Hcv29KMJWqdub6ekRRMAp/Jnhgs/o&#10;kDPT3h3JeNEpSFbrhK0sxDzZMI/nvOwVPCwTkHkm/zfIfwEAAP//AwBQSwECLQAUAAYACAAAACEA&#10;toM4kv4AAADhAQAAEwAAAAAAAAAAAAAAAAAAAAAAW0NvbnRlbnRfVHlwZXNdLnhtbFBLAQItABQA&#10;BgAIAAAAIQA4/SH/1gAAAJQBAAALAAAAAAAAAAAAAAAAAC8BAABfcmVscy8ucmVsc1BLAQItABQA&#10;BgAIAAAAIQCgb/pUVAIAALwEAAAOAAAAAAAAAAAAAAAAAC4CAABkcnMvZTJvRG9jLnhtbFBLAQIt&#10;ABQABgAIAAAAIQBtgPwj3wAAAAkBAAAPAAAAAAAAAAAAAAAAAK4EAABkcnMvZG93bnJldi54bWxQ&#10;SwUGAAAAAAQABADzAAAAugUAAAAA&#10;" fillcolor="silver" strokeweight="1.25pt">
                      <v:fill opacity="32896f"/>
                    </v:shape>
                  </w:pict>
                </mc:Fallback>
              </mc:AlternateConten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 xml:space="preserve">Data   </w:t>
            </w:r>
            <w:r w:rsidRPr="00F662AB">
              <w:rPr>
                <w:rFonts w:ascii="Arial Narrow" w:hAnsi="Arial Narrow"/>
                <w:sz w:val="18"/>
                <w:szCs w:val="18"/>
              </w:rPr>
              <w:tab/>
            </w:r>
            <w:r w:rsidRPr="00F662AB">
              <w:rPr>
                <w:rFonts w:ascii="Arial Narrow" w:hAnsi="Arial Narrow"/>
                <w:sz w:val="18"/>
                <w:szCs w:val="18"/>
              </w:rPr>
              <w:tab/>
            </w:r>
            <w:r w:rsidRPr="00F662AB">
              <w:rPr>
                <w:rFonts w:ascii="Arial Narrow" w:hAnsi="Arial Narrow"/>
                <w:sz w:val="18"/>
                <w:szCs w:val="18"/>
              </w:rPr>
              <w:tab/>
            </w:r>
            <w:r w:rsidRPr="00F662AB">
              <w:rPr>
                <w:rFonts w:ascii="Arial Narrow" w:hAnsi="Arial Narrow"/>
                <w:sz w:val="18"/>
                <w:szCs w:val="18"/>
              </w:rPr>
              <w:tab/>
              <w:t>L’Interessato</w:t>
            </w: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94805" w:rsidRPr="00F662AB" w:rsidRDefault="00094805" w:rsidP="00EC20BE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F662AB">
              <w:rPr>
                <w:rFonts w:ascii="Arial Narrow" w:hAnsi="Arial Narrow"/>
                <w:sz w:val="18"/>
                <w:szCs w:val="18"/>
              </w:rPr>
              <w:t>………………………            ..............................................................................</w:t>
            </w:r>
          </w:p>
          <w:p w:rsidR="00094805" w:rsidRPr="00F662AB" w:rsidRDefault="00094805" w:rsidP="00EC20BE">
            <w:pPr>
              <w:rPr>
                <w:sz w:val="18"/>
                <w:szCs w:val="18"/>
              </w:rPr>
            </w:pPr>
          </w:p>
          <w:p w:rsidR="00094805" w:rsidRPr="00F662AB" w:rsidRDefault="00094805" w:rsidP="00EC20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159B8" w:rsidRPr="002846C9" w:rsidRDefault="001159B8" w:rsidP="001159B8"/>
    <w:sectPr w:rsidR="001159B8" w:rsidRPr="002846C9" w:rsidSect="00042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31" w:rsidRDefault="00070331">
      <w:r>
        <w:separator/>
      </w:r>
    </w:p>
  </w:endnote>
  <w:endnote w:type="continuationSeparator" w:id="0">
    <w:p w:rsidR="00070331" w:rsidRDefault="0007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PAN B+ Times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C916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B03D2C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-574676</wp:posOffset>
              </wp:positionV>
              <wp:extent cx="648017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602EC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XikAIAAGIFAAAOAAAAZHJzL2Uyb0RvYy54bWysVMlu2zAQvRfoPxC8K1qsyLIQO4i19JK2&#10;AZKiZ1qkLKISKZC0ZaPov3dI22qcXooiF2LImXl8s97dH/oO7ZnSXIolDm8CjJioJeViu8TfXiov&#10;xUgbIijppGBLfGQa368+frgbh4xFspUdZQoBiNDZOCxxa8yQ+b6uW9YTfSMHJkDZSNUTA1e19aki&#10;I6D3nR8FQeKPUtFByZppDa/FSYlXDr9pWG2+No1mBnVLDNyMO5U7N/b0V3ck2yoytLw+0yD/waIn&#10;XMCnE1RBDEE7xf+C6nmtpJaNuall78um4TVzMUA0YfAmmueWDMzFAsnRw5Qm/X6w9Zf9k0KcLnGE&#10;kSA9lOiRC4Yim5lx0BkY5OJJ2djqg3geHmX9QyMh85aILXMMX44DuIXWw79ysRc9AP5m/Cwp2JCd&#10;kS5Nh0b1FhISgA6uGsepGuxgUA2PSZwG4fwWo/qi80l2cRyUNp+Y7JEVlrgDzg6Y7B+1sURIdjGx&#10;/whZ8a5zxe4EGoFtNA8C56Flx6nVWjuttpu8U2hPoF/iKg3XhQsLNK/NlNwJ6tBaRmh5lg3h3UmG&#10;3zth8ZhrwRMluB0MiO4dYnTt8XMRLMq0TGMvjpLSi4Oi8B6qPPaSCmIvZkWeF+EvSzSMs5ZTyoTl&#10;emnVMP63VjgPzanJpmadsuJfo7v0Adlrpg/VbTCPZ6k3n9/OvHhWBt46rXLvIQ+TZF6u83X5hmnp&#10;otfvQ3ZKpWUld4ap55aOiHJb/yidLWDTUA6jPUuDJFjMMSLdFnZSbRRGSprv3LSuXW2jWYyrWkfx&#10;rErcOoDaTeinRFxqaG9TFc6x/UkV+F3q66bANv5phDaSHp/UZTpgkJ3TeenYTfH6DvLr1bj6DQAA&#10;//8DAFBLAwQUAAYACAAAACEAt0LeEeAAAAAKAQAADwAAAGRycy9kb3ducmV2LnhtbEyPUUsDMRCE&#10;3wX/Q1jBtzZp1arn5cohVERBsRbEt+1lvbuabI5L2p7+elMQ9HF2hplv8/ngrNhRH1rPGiZjBYK4&#10;8qblWsPqdTG6AhEiskHrmTR8UYB5cXyUY2b8nl9ot4y1SCUcMtTQxNhlUoaqIYdh7Dvi5H343mFM&#10;sq+l6XGfyp2VU6Vm0mHLaaHBjm4bqj6XW6fh0S3aJ/t2ufrevD+Um+FOYnn/rPXpyVDegIg0xL8w&#10;HPATOhSJae23bIKwGs5mKahhdK0uQBx8NT2fgFj/nmSRy/8vFD8AAAD//wMAUEsBAi0AFAAGAAgA&#10;AAAhALaDOJL+AAAA4QEAABMAAAAAAAAAAAAAAAAAAAAAAFtDb250ZW50X1R5cGVzXS54bWxQSwEC&#10;LQAUAAYACAAAACEAOP0h/9YAAACUAQAACwAAAAAAAAAAAAAAAAAvAQAAX3JlbHMvLnJlbHNQSwEC&#10;LQAUAAYACAAAACEAkA914pACAABiBQAADgAAAAAAAAAAAAAAAAAuAgAAZHJzL2Uyb0RvYy54bWxQ&#10;SwECLQAUAAYACAAAACEAt0LeEeAAAAAKAQAADwAAAAAAAAAAAAAAAADqBAAAZHJzL2Rvd25yZXYu&#10;eG1sUEsFBgAAAAAEAAQA8wAAAPcFAAAAAA==&#10;" strokecolor="#4f81bd" strokeweight="1pt">
              <v:shadow color="#243f60" offset="1pt"/>
            </v:lin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-530225</wp:posOffset>
              </wp:positionV>
              <wp:extent cx="6649720" cy="706755"/>
              <wp:effectExtent l="0" t="0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606" w:rsidRPr="00AC6606" w:rsidRDefault="00AC6606" w:rsidP="00AC6606">
                          <w:pPr>
                            <w:pStyle w:val="Pidipagina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Via Pellegrini n. 37 – 70124   BARI - tel./fax 080.542.43.41 e-mail: </w:t>
                          </w:r>
                          <w:hyperlink r:id="rId1" w:history="1">
                            <w:r w:rsidRPr="00AC6606">
                              <w:rPr>
                                <w:sz w:val="16"/>
                                <w:szCs w:val="16"/>
                              </w:rPr>
                              <w:t>uicpugl@uiciechi.it</w:t>
                            </w:r>
                          </w:hyperlink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 - sito web: </w:t>
                          </w:r>
                          <w:hyperlink r:id="rId2" w:history="1">
                            <w:r w:rsidRPr="00AC6606">
                              <w:rPr>
                                <w:sz w:val="16"/>
                                <w:szCs w:val="16"/>
                              </w:rPr>
                              <w:t>www.uicpuglia.it</w:t>
                            </w:r>
                          </w:hyperlink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- 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t>Ente morale riconosciuto con R.D. n. 1789 del 29/7/1923 e D.P.R. 23/12/1978 (G.U. 3/3/1979 n. 62) posto sotto la vigilanza del Governo (D.P.R. 17/2/1990 in G.U. 11/6/1990 n. 134). Iscritta al n. 32/99 del Registro delle Persone Giuridiche presso il Tribunale di Roma. Cassiere: Banca Monte dei Paschi di Siena S.p.A. Bari Ag. Sede - V</w:t>
                          </w:r>
                          <w:r>
                            <w:rPr>
                              <w:sz w:val="16"/>
                              <w:szCs w:val="16"/>
                            </w:rPr>
                            <w:t>ia Nicolò Dall’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t>Arca 22 - Bari (</w:t>
                          </w:r>
                          <w:proofErr w:type="spellStart"/>
                          <w:r w:rsidRPr="00AC6606">
                            <w:rPr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AC6606">
                            <w:rPr>
                              <w:sz w:val="16"/>
                              <w:szCs w:val="16"/>
                            </w:rPr>
                            <w:t>) codice IBAN: IT88R0103004000000004531387 - cod. fisc</w:t>
                          </w:r>
                          <w:r>
                            <w:rPr>
                              <w:sz w:val="16"/>
                              <w:szCs w:val="16"/>
                            </w:rPr>
                            <w:t>ale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t xml:space="preserve"> 93177860728</w:t>
                          </w:r>
                          <w:r w:rsidRPr="00AC6606"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  <w:p w:rsidR="0038630F" w:rsidRPr="0063566E" w:rsidRDefault="0038630F" w:rsidP="00AC6606">
                          <w:pPr>
                            <w:pStyle w:val="Pidipagina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41.75pt;width:523.6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nPsgIAALo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/C0JZnHHQGXncD+Jk93FtXS1UPt7L6ppGQy5aKDbtWSo4tozWk5176Z08n&#10;HG1B1uNHWUMcujXSAe0b1VtAqAYCdGjTw6k1NpcKLpOEpLMITBXYZkEyi2ObnE+z4+tBafOeyR7Z&#10;TY4VtN6h092tNpPr0cUGE7LkXefa34lnF4A53UBseGptNgvXzcc0SFfz1Zx4JEpWHgmKwrsul8RL&#10;ynAWF++K5bIIf9q4IclaXtdM2DBHZYXkzzp30PikiZO2tOx4beFsSlpt1stOoR0FZZfuOxTkzM1/&#10;noarF3B5QSmMSHATpV6ZzGceKUnspbNg7gVhepMmAUlJUT6ndMsF+3dKaMxxGkfxJKbfcgvc95ob&#10;zXpuYHZ0vM/x/OREMyvBlahdaw3l3bQ/K4VN/6kU0O5jo51grUYntZr9eg8oVsVrWT+AdJUEZYEI&#10;YeDBppXqB0YjDI8c6+9bqhhG3QcB8k9DQuy0cQcSO+Gqc8v63EJFBVA5NhhN26WZJtR2UHzTQqTp&#10;hxPyGn6Zhjs1P2UFVOwBBoQjdRhmdgKdn53X08hd/AIAAP//AwBQSwMEFAAGAAgAAAAhABu1jjXg&#10;AAAACwEAAA8AAABkcnMvZG93bnJldi54bWxMj81OwzAQhO9IvIO1lbi1dlMCIY1TIRBXEOVH4raN&#10;t0lEvI5itwlvX/dUbrOa0ew3xWaynTjS4FvHGpYLBYK4cqblWsPnx8s8A+EDssHOMWn4Iw+b8vqq&#10;wNy4kd/puA21iCXsc9TQhNDnUvqqIYt+4Xri6O3dYDHEc6ilGXCM5baTiVJ30mLL8UODPT01VP1u&#10;D1bD1+v+5/tWvdXPNu1HNynJ9kFqfTObHtcgAk3hEoYzfkSHMjLt3IGNF52G+TKJW0IU2SoFcU6o&#10;VZqA2GlI7jOQZSH/byhPAAAA//8DAFBLAQItABQABgAIAAAAIQC2gziS/gAAAOEBAAATAAAAAAAA&#10;AAAAAAAAAAAAAABbQ29udGVudF9UeXBlc10ueG1sUEsBAi0AFAAGAAgAAAAhADj9If/WAAAAlAEA&#10;AAsAAAAAAAAAAAAAAAAALwEAAF9yZWxzLy5yZWxzUEsBAi0AFAAGAAgAAAAhALglmc+yAgAAugUA&#10;AA4AAAAAAAAAAAAAAAAALgIAAGRycy9lMm9Eb2MueG1sUEsBAi0AFAAGAAgAAAAhABu1jjXgAAAA&#10;CwEAAA8AAAAAAAAAAAAAAAAADAUAAGRycy9kb3ducmV2LnhtbFBLBQYAAAAABAAEAPMAAAAZBgAA&#10;AAA=&#10;" filled="f" stroked="f">
              <v:textbox>
                <w:txbxContent>
                  <w:p w:rsidR="00AC6606" w:rsidRPr="00AC6606" w:rsidRDefault="00AC6606" w:rsidP="00AC6606">
                    <w:pPr>
                      <w:pStyle w:val="Pidipagina"/>
                      <w:jc w:val="both"/>
                      <w:rPr>
                        <w:sz w:val="16"/>
                        <w:szCs w:val="16"/>
                      </w:rPr>
                    </w:pPr>
                    <w:r w:rsidRPr="00AC6606">
                      <w:rPr>
                        <w:sz w:val="16"/>
                        <w:szCs w:val="16"/>
                      </w:rPr>
                      <w:t xml:space="preserve">Via Pellegrini n. 37 – 70124   BARI - tel./fax 080.542.43.41 e-mail: </w:t>
                    </w:r>
                    <w:hyperlink r:id="rId3" w:history="1">
                      <w:r w:rsidRPr="00AC6606">
                        <w:rPr>
                          <w:sz w:val="16"/>
                          <w:szCs w:val="16"/>
                        </w:rPr>
                        <w:t>uicpugl@uiciechi.it</w:t>
                      </w:r>
                    </w:hyperlink>
                    <w:r w:rsidRPr="00AC6606">
                      <w:rPr>
                        <w:sz w:val="16"/>
                        <w:szCs w:val="16"/>
                      </w:rPr>
                      <w:t xml:space="preserve"> - sito web: </w:t>
                    </w:r>
                    <w:hyperlink r:id="rId4" w:history="1">
                      <w:r w:rsidRPr="00AC6606">
                        <w:rPr>
                          <w:sz w:val="16"/>
                          <w:szCs w:val="16"/>
                        </w:rPr>
                        <w:t>www.uicpuglia.it</w:t>
                      </w:r>
                    </w:hyperlink>
                    <w:r w:rsidRPr="00AC660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- </w:t>
                    </w:r>
                    <w:r w:rsidRPr="00AC6606">
                      <w:rPr>
                        <w:sz w:val="16"/>
                        <w:szCs w:val="16"/>
                      </w:rPr>
                      <w:t>Ente morale riconosciuto con R.D. n. 1789 del 29/7/1923 e D.P.R. 23/12/1978 (G.U. 3/3/1979 n. 62) posto sotto la vigilanza del Governo (D.P.R. 17/2/1990 in G.U. 11/6/1990 n. 134). Iscritta al n. 32/99 del Registro delle Persone Giuridiche presso il Tribunale di Roma. Cassiere: Banca Monte dei Paschi di Siena S.p.A. Bari Ag. Sede - V</w:t>
                    </w:r>
                    <w:r>
                      <w:rPr>
                        <w:sz w:val="16"/>
                        <w:szCs w:val="16"/>
                      </w:rPr>
                      <w:t>ia Nicolò Dall’</w:t>
                    </w:r>
                    <w:r w:rsidRPr="00AC6606">
                      <w:rPr>
                        <w:sz w:val="16"/>
                        <w:szCs w:val="16"/>
                      </w:rPr>
                      <w:t>Arca 22 - Bari (</w:t>
                    </w:r>
                    <w:proofErr w:type="spellStart"/>
                    <w:r w:rsidRPr="00AC6606">
                      <w:rPr>
                        <w:sz w:val="16"/>
                        <w:szCs w:val="16"/>
                      </w:rPr>
                      <w:t>Ba</w:t>
                    </w:r>
                    <w:proofErr w:type="spellEnd"/>
                    <w:r w:rsidRPr="00AC6606">
                      <w:rPr>
                        <w:sz w:val="16"/>
                        <w:szCs w:val="16"/>
                      </w:rPr>
                      <w:t>) codice IBAN: IT88R0103004000000004531387 - cod. fisc</w:t>
                    </w:r>
                    <w:r>
                      <w:rPr>
                        <w:sz w:val="16"/>
                        <w:szCs w:val="16"/>
                      </w:rPr>
                      <w:t>ale</w:t>
                    </w:r>
                    <w:r w:rsidRPr="00AC6606">
                      <w:rPr>
                        <w:sz w:val="16"/>
                        <w:szCs w:val="16"/>
                      </w:rPr>
                      <w:t xml:space="preserve"> 93177860728</w:t>
                    </w:r>
                    <w:r w:rsidRPr="00AC6606">
                      <w:rPr>
                        <w:sz w:val="16"/>
                        <w:szCs w:val="16"/>
                      </w:rPr>
                      <w:softHyphen/>
                    </w:r>
                  </w:p>
                  <w:p w:rsidR="0038630F" w:rsidRPr="0063566E" w:rsidRDefault="0038630F" w:rsidP="00AC6606">
                    <w:pPr>
                      <w:pStyle w:val="Pidipagina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5A" w:rsidRDefault="00213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31" w:rsidRDefault="00070331">
      <w:r>
        <w:separator/>
      </w:r>
    </w:p>
  </w:footnote>
  <w:footnote w:type="continuationSeparator" w:id="0">
    <w:p w:rsidR="00070331" w:rsidRDefault="0007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C916D2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705632" w:rsidRDefault="0090257E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5317490</wp:posOffset>
          </wp:positionH>
          <wp:positionV relativeFrom="paragraph">
            <wp:posOffset>-36195</wp:posOffset>
          </wp:positionV>
          <wp:extent cx="1102634" cy="819150"/>
          <wp:effectExtent l="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634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5E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705632">
      <w:rPr>
        <w:b/>
        <w:bCs/>
        <w:color w:val="333333"/>
        <w:sz w:val="32"/>
      </w:rPr>
      <w:t>Unione Italiana dei Ciechi e degli Ipovedenti</w:t>
    </w:r>
  </w:p>
  <w:p w:rsidR="0038630F" w:rsidRPr="00705632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705632">
      <w:rPr>
        <w:b/>
        <w:bCs/>
        <w:color w:val="333333"/>
        <w:sz w:val="32"/>
      </w:rPr>
      <w:t xml:space="preserve"> </w:t>
    </w:r>
    <w:r w:rsidR="0077168B">
      <w:rPr>
        <w:b/>
        <w:bCs/>
        <w:i/>
        <w:iCs/>
        <w:color w:val="333333"/>
        <w:sz w:val="28"/>
        <w:szCs w:val="28"/>
      </w:rPr>
      <w:t>ONLUS</w:t>
    </w:r>
    <w:r w:rsidR="00326206" w:rsidRPr="00705632">
      <w:rPr>
        <w:b/>
        <w:bCs/>
        <w:i/>
        <w:iCs/>
        <w:color w:val="333333"/>
        <w:sz w:val="28"/>
        <w:szCs w:val="28"/>
      </w:rPr>
      <w:t>-APS</w:t>
    </w:r>
  </w:p>
  <w:p w:rsidR="00213E5A" w:rsidRPr="00705632" w:rsidRDefault="005B68B6" w:rsidP="00213E5A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</w:t>
    </w:r>
    <w:r w:rsidR="0030342C" w:rsidRPr="00705632">
      <w:rPr>
        <w:color w:val="333333"/>
        <w:sz w:val="28"/>
        <w:szCs w:val="28"/>
      </w:rPr>
      <w:t>R</w:t>
    </w:r>
    <w:r w:rsidRPr="00705632">
      <w:rPr>
        <w:color w:val="333333"/>
        <w:sz w:val="28"/>
        <w:szCs w:val="28"/>
      </w:rPr>
      <w:t xml:space="preserve">egionale </w:t>
    </w:r>
    <w:r w:rsidR="00AC6606">
      <w:rPr>
        <w:color w:val="333333"/>
        <w:sz w:val="28"/>
        <w:szCs w:val="28"/>
      </w:rPr>
      <w:t>Pug</w:t>
    </w:r>
    <w:r w:rsidR="00213E5A">
      <w:rPr>
        <w:color w:val="333333"/>
        <w:sz w:val="28"/>
        <w:szCs w:val="28"/>
      </w:rPr>
      <w:t>lia</w:t>
    </w:r>
  </w:p>
  <w:p w:rsidR="0038630F" w:rsidRDefault="00B03D2C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6573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3F8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ZrkgIAAGIFAAAOAAAAZHJzL2Uyb0RvYy54bWysVE2PmzAQvVfqf7C4s0AgQNAmqw0fvWzb&#10;lXarnh1sglWwke2ERFX/e8dOQpPtpar2Yo0/5vnNvJm5fzj0HdpTqZjgSye48x1EeS0I49ul8+21&#10;clMHKY05wZ3gdOkcqXIeVh8/3I9DRmeiFR2hEgEIV9k4LJ1W6yHzPFW3tMfqTgyUw2UjZI81bOXW&#10;IxKPgN533sz3Y28UkgxS1FQpOC1Ol87K4jcNrfXXplFUo27pADdtV2nXjVm91T3OthIPLavPNPB/&#10;sOgx4/DpBFVgjdFOsr+gelZLoUSj72rRe6JpWE1tDBBN4L+J5qXFA7WxQHLUMKVJvR9s/WX/LBEj&#10;Syd0EMc9SPTEOEWhycw4qAwe5PxZmtjqA38ZnkT9QyEu8hbzLbUMX48DuAXGw7txMRs1AP5m/CwI&#10;vME7LWyaDo3sDSQkAB2sGsdJDXrQqIbDeJ6E8xmIVl/uPJxdHAep9CcqemSMpdMBZwuM909KGyI4&#10;uzwx/3BRsa6zYnccjcB2lvi+9VCiY8TcmndKbjd5J9EeQ71EVRqsCxsW3Fw/k2LHiUVrKSbl2daY&#10;dScbfu+4waO2BE+UYHfQYNpziNGWx8+FvyjTMo3caBaXbuQXhftY5ZEbV0EyL8Iiz4vglyEaRFnL&#10;CKHccL2UahD9Wymcm+ZUZFOxTlnxbtFt+oDsLdPHau4nUZi6STIP3SgsfXedVrn7mAdxnJTrfF2+&#10;YVra6NX7kJ1SaViJnabypSUjIszoP0vDBUwawqC1w9SP/UXiINxtYSbVWjpICv2d6daWqyk0g3Gj&#10;9SwKq9iOA9BuQj8l4qKh2U0qnGP7kyrwu+hru8AU/qmFNoIcn+WlO6CRrdN56JhJcb0H+3o0rn4D&#10;AAD//wMAUEsDBBQABgAIAAAAIQDxaIWS3gAAAAcBAAAPAAAAZHJzL2Rvd25yZXYueG1sTI9PS8NA&#10;EMXvgt9hGcGb3VjRlphNCYWKKFj6B4q3aXZM0u7Ohuy2jX56t/Sgx/fe8N5vsklvjThS5xvHCu4H&#10;CQji0umGKwXr1exuDMIHZI3GMSn4Jg+T/Poqw1S7Ey/ouAyViCXsU1RQh9CmUvqyJot+4FrimH25&#10;zmKIsquk7vAUy62RwyR5khYbjgs1tjStqdwvD1bBu501H2YzWv/sPt+KXf8isXidK3V70xfPIAL1&#10;4e8YzvgRHfLItHUH1l4YBfGREN3xCMQ5TR4ehyC2F0fmmfzPn/8CAAD//wMAUEsBAi0AFAAGAAgA&#10;AAAhALaDOJL+AAAA4QEAABMAAAAAAAAAAAAAAAAAAAAAAFtDb250ZW50X1R5cGVzXS54bWxQSwEC&#10;LQAUAAYACAAAACEAOP0h/9YAAACUAQAACwAAAAAAAAAAAAAAAAAvAQAAX3JlbHMvLnJlbHNQSwEC&#10;LQAUAAYACAAAACEAEDBWa5ICAABiBQAADgAAAAAAAAAAAAAAAAAuAgAAZHJzL2Uyb0RvYy54bWxQ&#10;SwECLQAUAAYACAAAACEA8WiFkt4AAAAHAQAADwAAAAAAAAAAAAAAAADsBAAAZHJzL2Rvd25yZXYu&#10;eG1sUEsFBgAAAAAEAAQA8wAAAPcFAAAAAA==&#10;" strokecolor="#4f81bd" strokeweight="1pt">
              <v:shadow color="#243f60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5A" w:rsidRDefault="00213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36B0C"/>
    <w:multiLevelType w:val="hybridMultilevel"/>
    <w:tmpl w:val="18EA4EE0"/>
    <w:lvl w:ilvl="0" w:tplc="03B6A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BD75C8F"/>
    <w:multiLevelType w:val="hybridMultilevel"/>
    <w:tmpl w:val="6F6297FA"/>
    <w:lvl w:ilvl="0" w:tplc="20E8C3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C117A2"/>
    <w:multiLevelType w:val="hybridMultilevel"/>
    <w:tmpl w:val="30D0F9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008D"/>
    <w:multiLevelType w:val="hybridMultilevel"/>
    <w:tmpl w:val="C31C842C"/>
    <w:lvl w:ilvl="0" w:tplc="F6167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24E0"/>
    <w:multiLevelType w:val="hybridMultilevel"/>
    <w:tmpl w:val="DFF08DE6"/>
    <w:lvl w:ilvl="0" w:tplc="27343D02">
      <w:start w:val="13"/>
      <w:numFmt w:val="bullet"/>
      <w:lvlText w:val="-"/>
      <w:lvlJc w:val="left"/>
      <w:pPr>
        <w:ind w:left="144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81366"/>
    <w:multiLevelType w:val="hybridMultilevel"/>
    <w:tmpl w:val="69C878D6"/>
    <w:lvl w:ilvl="0" w:tplc="0CE401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4B2D"/>
    <w:multiLevelType w:val="hybridMultilevel"/>
    <w:tmpl w:val="303248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856DD"/>
    <w:multiLevelType w:val="hybridMultilevel"/>
    <w:tmpl w:val="60AC1B0C"/>
    <w:lvl w:ilvl="0" w:tplc="73AE4BE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651C7"/>
    <w:multiLevelType w:val="hybridMultilevel"/>
    <w:tmpl w:val="126AC9EE"/>
    <w:lvl w:ilvl="0" w:tplc="03B6A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2B63"/>
    <w:multiLevelType w:val="hybridMultilevel"/>
    <w:tmpl w:val="DF266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23AFC"/>
    <w:multiLevelType w:val="hybridMultilevel"/>
    <w:tmpl w:val="1150871A"/>
    <w:lvl w:ilvl="0" w:tplc="5C0C9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52D7A"/>
    <w:multiLevelType w:val="hybridMultilevel"/>
    <w:tmpl w:val="B4DCFA5E"/>
    <w:lvl w:ilvl="0" w:tplc="C3B210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D5321"/>
    <w:multiLevelType w:val="hybridMultilevel"/>
    <w:tmpl w:val="41DE63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D2B12"/>
    <w:multiLevelType w:val="hybridMultilevel"/>
    <w:tmpl w:val="959850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54713"/>
    <w:multiLevelType w:val="hybridMultilevel"/>
    <w:tmpl w:val="AEDE0864"/>
    <w:lvl w:ilvl="0" w:tplc="5BEE2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644E6"/>
    <w:multiLevelType w:val="hybridMultilevel"/>
    <w:tmpl w:val="0B54EEA0"/>
    <w:lvl w:ilvl="0" w:tplc="52ECA8E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5"/>
  </w:num>
  <w:num w:numId="8">
    <w:abstractNumId w:val="16"/>
  </w:num>
  <w:num w:numId="9">
    <w:abstractNumId w:val="6"/>
  </w:num>
  <w:num w:numId="10">
    <w:abstractNumId w:val="18"/>
  </w:num>
  <w:num w:numId="11">
    <w:abstractNumId w:val="1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7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1494F"/>
    <w:rsid w:val="00023EF0"/>
    <w:rsid w:val="000423EC"/>
    <w:rsid w:val="000440BE"/>
    <w:rsid w:val="00045D5E"/>
    <w:rsid w:val="0005024E"/>
    <w:rsid w:val="00054C12"/>
    <w:rsid w:val="00070331"/>
    <w:rsid w:val="0007470C"/>
    <w:rsid w:val="000751E8"/>
    <w:rsid w:val="00094805"/>
    <w:rsid w:val="000B4EB4"/>
    <w:rsid w:val="000E366F"/>
    <w:rsid w:val="00113C03"/>
    <w:rsid w:val="001159B8"/>
    <w:rsid w:val="00117912"/>
    <w:rsid w:val="00174DB7"/>
    <w:rsid w:val="001924F5"/>
    <w:rsid w:val="001B334D"/>
    <w:rsid w:val="001E1F34"/>
    <w:rsid w:val="00200ECB"/>
    <w:rsid w:val="00213E5A"/>
    <w:rsid w:val="002212C5"/>
    <w:rsid w:val="002321D5"/>
    <w:rsid w:val="002362D1"/>
    <w:rsid w:val="00254481"/>
    <w:rsid w:val="00255968"/>
    <w:rsid w:val="00262CDD"/>
    <w:rsid w:val="002806BB"/>
    <w:rsid w:val="002844D4"/>
    <w:rsid w:val="002846C9"/>
    <w:rsid w:val="0029524F"/>
    <w:rsid w:val="0029716A"/>
    <w:rsid w:val="002A5688"/>
    <w:rsid w:val="002B415C"/>
    <w:rsid w:val="002C1C2D"/>
    <w:rsid w:val="003023AA"/>
    <w:rsid w:val="0030342C"/>
    <w:rsid w:val="00305B29"/>
    <w:rsid w:val="00326206"/>
    <w:rsid w:val="00326FA8"/>
    <w:rsid w:val="003440EA"/>
    <w:rsid w:val="00353104"/>
    <w:rsid w:val="003568A2"/>
    <w:rsid w:val="0038630F"/>
    <w:rsid w:val="003878B8"/>
    <w:rsid w:val="003A6144"/>
    <w:rsid w:val="003B5C10"/>
    <w:rsid w:val="003B6227"/>
    <w:rsid w:val="003C4EF8"/>
    <w:rsid w:val="003D4B35"/>
    <w:rsid w:val="003D69BC"/>
    <w:rsid w:val="003E7AAA"/>
    <w:rsid w:val="0040076E"/>
    <w:rsid w:val="00404D57"/>
    <w:rsid w:val="00406392"/>
    <w:rsid w:val="00406953"/>
    <w:rsid w:val="00407BA3"/>
    <w:rsid w:val="00415F47"/>
    <w:rsid w:val="00430C29"/>
    <w:rsid w:val="0044580D"/>
    <w:rsid w:val="0045313E"/>
    <w:rsid w:val="004635F5"/>
    <w:rsid w:val="004B3E15"/>
    <w:rsid w:val="004D53BC"/>
    <w:rsid w:val="004D76E8"/>
    <w:rsid w:val="004F0D0F"/>
    <w:rsid w:val="00516AE4"/>
    <w:rsid w:val="005225A9"/>
    <w:rsid w:val="00526F56"/>
    <w:rsid w:val="00537DCD"/>
    <w:rsid w:val="00544FEA"/>
    <w:rsid w:val="0057053E"/>
    <w:rsid w:val="005B68B6"/>
    <w:rsid w:val="005C0D4C"/>
    <w:rsid w:val="005E3556"/>
    <w:rsid w:val="005E76AD"/>
    <w:rsid w:val="005F6642"/>
    <w:rsid w:val="006015BD"/>
    <w:rsid w:val="00604F24"/>
    <w:rsid w:val="006072AE"/>
    <w:rsid w:val="00623E15"/>
    <w:rsid w:val="006248B4"/>
    <w:rsid w:val="0063566E"/>
    <w:rsid w:val="00650A32"/>
    <w:rsid w:val="00661407"/>
    <w:rsid w:val="0067467E"/>
    <w:rsid w:val="006808F7"/>
    <w:rsid w:val="00683290"/>
    <w:rsid w:val="00684077"/>
    <w:rsid w:val="006A2659"/>
    <w:rsid w:val="006A45C0"/>
    <w:rsid w:val="006B2846"/>
    <w:rsid w:val="006C22AD"/>
    <w:rsid w:val="006F0DBE"/>
    <w:rsid w:val="0070407B"/>
    <w:rsid w:val="00705632"/>
    <w:rsid w:val="0070670A"/>
    <w:rsid w:val="00713456"/>
    <w:rsid w:val="0071775C"/>
    <w:rsid w:val="00724AE7"/>
    <w:rsid w:val="00730DB4"/>
    <w:rsid w:val="00737655"/>
    <w:rsid w:val="00745396"/>
    <w:rsid w:val="007511D3"/>
    <w:rsid w:val="00765BC3"/>
    <w:rsid w:val="00767C82"/>
    <w:rsid w:val="0077168B"/>
    <w:rsid w:val="00792729"/>
    <w:rsid w:val="0079524D"/>
    <w:rsid w:val="007A21DF"/>
    <w:rsid w:val="007B1989"/>
    <w:rsid w:val="007C16B5"/>
    <w:rsid w:val="007F5E54"/>
    <w:rsid w:val="0080583B"/>
    <w:rsid w:val="00816B82"/>
    <w:rsid w:val="008217FA"/>
    <w:rsid w:val="008225DA"/>
    <w:rsid w:val="0082679B"/>
    <w:rsid w:val="008519D8"/>
    <w:rsid w:val="00863F40"/>
    <w:rsid w:val="0087723F"/>
    <w:rsid w:val="00893B95"/>
    <w:rsid w:val="008A037D"/>
    <w:rsid w:val="008A0DF6"/>
    <w:rsid w:val="008A4E84"/>
    <w:rsid w:val="008B393F"/>
    <w:rsid w:val="008C60ED"/>
    <w:rsid w:val="008D2980"/>
    <w:rsid w:val="008F34A6"/>
    <w:rsid w:val="0090257E"/>
    <w:rsid w:val="009050EE"/>
    <w:rsid w:val="00930A1C"/>
    <w:rsid w:val="0093574B"/>
    <w:rsid w:val="00936A3C"/>
    <w:rsid w:val="009672A5"/>
    <w:rsid w:val="00975455"/>
    <w:rsid w:val="0098650B"/>
    <w:rsid w:val="00986797"/>
    <w:rsid w:val="00991E09"/>
    <w:rsid w:val="00992A1C"/>
    <w:rsid w:val="009A2125"/>
    <w:rsid w:val="009A32F7"/>
    <w:rsid w:val="009A5F14"/>
    <w:rsid w:val="009B2AD5"/>
    <w:rsid w:val="009B361E"/>
    <w:rsid w:val="009B5746"/>
    <w:rsid w:val="009C7DC9"/>
    <w:rsid w:val="009D3845"/>
    <w:rsid w:val="009E2CBF"/>
    <w:rsid w:val="009E643D"/>
    <w:rsid w:val="00A16BAC"/>
    <w:rsid w:val="00A17771"/>
    <w:rsid w:val="00A30A75"/>
    <w:rsid w:val="00A417F9"/>
    <w:rsid w:val="00A42B1A"/>
    <w:rsid w:val="00A465A0"/>
    <w:rsid w:val="00A609D1"/>
    <w:rsid w:val="00A642B5"/>
    <w:rsid w:val="00A6729D"/>
    <w:rsid w:val="00A81220"/>
    <w:rsid w:val="00A839F9"/>
    <w:rsid w:val="00A933AF"/>
    <w:rsid w:val="00AA49AE"/>
    <w:rsid w:val="00AC6606"/>
    <w:rsid w:val="00AD0DD1"/>
    <w:rsid w:val="00AF333D"/>
    <w:rsid w:val="00B03D2C"/>
    <w:rsid w:val="00B04B87"/>
    <w:rsid w:val="00B27B59"/>
    <w:rsid w:val="00B40CED"/>
    <w:rsid w:val="00B44725"/>
    <w:rsid w:val="00B52012"/>
    <w:rsid w:val="00B74A69"/>
    <w:rsid w:val="00B82D05"/>
    <w:rsid w:val="00B92D85"/>
    <w:rsid w:val="00B94568"/>
    <w:rsid w:val="00BA0BCF"/>
    <w:rsid w:val="00BA1407"/>
    <w:rsid w:val="00BC7977"/>
    <w:rsid w:val="00BD71FA"/>
    <w:rsid w:val="00C04222"/>
    <w:rsid w:val="00C310E8"/>
    <w:rsid w:val="00C32B73"/>
    <w:rsid w:val="00C35FB2"/>
    <w:rsid w:val="00C53350"/>
    <w:rsid w:val="00C541BF"/>
    <w:rsid w:val="00C76908"/>
    <w:rsid w:val="00C8128F"/>
    <w:rsid w:val="00C8756D"/>
    <w:rsid w:val="00C90CBB"/>
    <w:rsid w:val="00C916D2"/>
    <w:rsid w:val="00C94032"/>
    <w:rsid w:val="00C945E8"/>
    <w:rsid w:val="00CA272A"/>
    <w:rsid w:val="00CB187F"/>
    <w:rsid w:val="00CB4C71"/>
    <w:rsid w:val="00CB5959"/>
    <w:rsid w:val="00CB761E"/>
    <w:rsid w:val="00CC7E01"/>
    <w:rsid w:val="00CD40A7"/>
    <w:rsid w:val="00D27B54"/>
    <w:rsid w:val="00D354DA"/>
    <w:rsid w:val="00D356DD"/>
    <w:rsid w:val="00D40B43"/>
    <w:rsid w:val="00D450AE"/>
    <w:rsid w:val="00D53A3A"/>
    <w:rsid w:val="00D55640"/>
    <w:rsid w:val="00D818D7"/>
    <w:rsid w:val="00D91890"/>
    <w:rsid w:val="00D94C61"/>
    <w:rsid w:val="00DA421E"/>
    <w:rsid w:val="00DB0D9C"/>
    <w:rsid w:val="00DC3323"/>
    <w:rsid w:val="00DD469D"/>
    <w:rsid w:val="00DD476B"/>
    <w:rsid w:val="00DE2586"/>
    <w:rsid w:val="00E12507"/>
    <w:rsid w:val="00E40675"/>
    <w:rsid w:val="00E43C12"/>
    <w:rsid w:val="00E66E29"/>
    <w:rsid w:val="00E75DC0"/>
    <w:rsid w:val="00EA7828"/>
    <w:rsid w:val="00EB67CB"/>
    <w:rsid w:val="00EC20B7"/>
    <w:rsid w:val="00EC7BF6"/>
    <w:rsid w:val="00ED4006"/>
    <w:rsid w:val="00F01C00"/>
    <w:rsid w:val="00F057E6"/>
    <w:rsid w:val="00F3212A"/>
    <w:rsid w:val="00F32D51"/>
    <w:rsid w:val="00F367B5"/>
    <w:rsid w:val="00F36E1D"/>
    <w:rsid w:val="00F44BAB"/>
    <w:rsid w:val="00F835BB"/>
    <w:rsid w:val="00F85EFB"/>
    <w:rsid w:val="00F91A4A"/>
    <w:rsid w:val="00F93B7B"/>
    <w:rsid w:val="00F93F3A"/>
    <w:rsid w:val="00FA5843"/>
    <w:rsid w:val="00FA7DC6"/>
    <w:rsid w:val="00FB645B"/>
    <w:rsid w:val="00FC5457"/>
    <w:rsid w:val="00FD4B49"/>
    <w:rsid w:val="00FE269D"/>
    <w:rsid w:val="00FE585B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F14A6"/>
  <w15:docId w15:val="{F4F503F9-105B-465F-A8DD-6DBA76F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5C0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45C0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6A45C0"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rsid w:val="006A45C0"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rsid w:val="006A45C0"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45C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A45C0"/>
  </w:style>
  <w:style w:type="paragraph" w:styleId="Pidipagina">
    <w:name w:val="footer"/>
    <w:basedOn w:val="Normale"/>
    <w:rsid w:val="006A45C0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6A45C0"/>
    <w:pPr>
      <w:jc w:val="both"/>
    </w:pPr>
  </w:style>
  <w:style w:type="paragraph" w:styleId="Rientrocorpodeltesto">
    <w:name w:val="Body Text Indent"/>
    <w:basedOn w:val="Normale"/>
    <w:semiHidden/>
    <w:rsid w:val="006A45C0"/>
    <w:pPr>
      <w:ind w:firstLine="708"/>
      <w:jc w:val="both"/>
    </w:pPr>
  </w:style>
  <w:style w:type="paragraph" w:styleId="Didascalia">
    <w:name w:val="caption"/>
    <w:basedOn w:val="Normale"/>
    <w:next w:val="Normale"/>
    <w:qFormat/>
    <w:rsid w:val="006A45C0"/>
    <w:rPr>
      <w:szCs w:val="20"/>
    </w:rPr>
  </w:style>
  <w:style w:type="paragraph" w:styleId="Corpodeltesto2">
    <w:name w:val="Body Text 2"/>
    <w:basedOn w:val="Normale"/>
    <w:semiHidden/>
    <w:rsid w:val="006A45C0"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ommario1">
    <w:name w:val="toc 1"/>
    <w:basedOn w:val="Normale"/>
    <w:next w:val="Normale"/>
    <w:autoRedefine/>
    <w:semiHidden/>
    <w:rsid w:val="00AC6606"/>
    <w:pPr>
      <w:spacing w:before="300" w:after="120"/>
      <w:ind w:firstLine="170"/>
    </w:pPr>
    <w:rPr>
      <w:b/>
      <w:bCs/>
      <w:caps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9716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3B62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B6227"/>
    <w:rPr>
      <w:sz w:val="24"/>
      <w:szCs w:val="24"/>
    </w:rPr>
  </w:style>
  <w:style w:type="paragraph" w:customStyle="1" w:styleId="Testonormale2">
    <w:name w:val="Testo normale2"/>
    <w:basedOn w:val="Normale"/>
    <w:uiPriority w:val="99"/>
    <w:rsid w:val="003B622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aragraphStyle">
    <w:name w:val="Paragraph Style"/>
    <w:rsid w:val="003B622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3B6227"/>
    <w:pPr>
      <w:jc w:val="center"/>
    </w:pPr>
    <w:rPr>
      <w:u w:val="thick"/>
    </w:rPr>
  </w:style>
  <w:style w:type="character" w:customStyle="1" w:styleId="TitoloCarattere">
    <w:name w:val="Titolo Carattere"/>
    <w:basedOn w:val="Carpredefinitoparagrafo"/>
    <w:link w:val="Titolo"/>
    <w:rsid w:val="003B6227"/>
    <w:rPr>
      <w:sz w:val="24"/>
      <w:szCs w:val="24"/>
      <w:u w:val="thick"/>
    </w:rPr>
  </w:style>
  <w:style w:type="paragraph" w:customStyle="1" w:styleId="Default">
    <w:name w:val="Default"/>
    <w:rsid w:val="00CB5959"/>
    <w:pPr>
      <w:widowControl w:val="0"/>
      <w:autoSpaceDE w:val="0"/>
      <w:autoSpaceDN w:val="0"/>
      <w:adjustRightInd w:val="0"/>
    </w:pPr>
    <w:rPr>
      <w:rFonts w:ascii="HOPAN B+ Times" w:hAnsi="HOPAN B+ Times" w:cs="HOPAN B+ Times"/>
      <w:color w:val="000000"/>
      <w:sz w:val="24"/>
      <w:szCs w:val="24"/>
    </w:rPr>
  </w:style>
  <w:style w:type="character" w:customStyle="1" w:styleId="st">
    <w:name w:val="st"/>
    <w:basedOn w:val="Carpredefinitoparagrafo"/>
    <w:rsid w:val="00CB5959"/>
  </w:style>
  <w:style w:type="paragraph" w:styleId="NormaleWeb">
    <w:name w:val="Normal (Web)"/>
    <w:basedOn w:val="Normale"/>
    <w:uiPriority w:val="99"/>
    <w:unhideWhenUsed/>
    <w:rsid w:val="00F91A4A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rsid w:val="007F5E5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54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7DC6"/>
    <w:pPr>
      <w:ind w:left="720"/>
      <w:contextualSpacing/>
    </w:pPr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pugl@uiciechi.it" TargetMode="External"/><Relationship Id="rId2" Type="http://schemas.openxmlformats.org/officeDocument/2006/relationships/hyperlink" Target="http://www.uicpuglia.it" TargetMode="External"/><Relationship Id="rId1" Type="http://schemas.openxmlformats.org/officeDocument/2006/relationships/hyperlink" Target="mailto:uicpugl@uiciechi.it" TargetMode="External"/><Relationship Id="rId4" Type="http://schemas.openxmlformats.org/officeDocument/2006/relationships/hyperlink" Target="http://www.uicpugl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4B9B-1105-4CC6-B8D4-9819C4B0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Pergola</dc:creator>
  <cp:lastModifiedBy>Utente</cp:lastModifiedBy>
  <cp:revision>15</cp:revision>
  <cp:lastPrinted>2019-04-01T07:30:00Z</cp:lastPrinted>
  <dcterms:created xsi:type="dcterms:W3CDTF">2019-04-01T07:34:00Z</dcterms:created>
  <dcterms:modified xsi:type="dcterms:W3CDTF">2019-04-16T11:41:00Z</dcterms:modified>
</cp:coreProperties>
</file>