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EA03" w14:textId="7DE5F109" w:rsidR="005C0F67" w:rsidRDefault="000371A4">
      <w:pPr>
        <w:spacing w:after="0"/>
        <w:jc w:val="both"/>
      </w:pPr>
      <w:r>
        <w:t xml:space="preserve">                                                           </w:t>
      </w:r>
      <w:r w:rsidR="00F97E55">
        <w:t xml:space="preserve">                                                                                </w:t>
      </w:r>
      <w:r>
        <w:t xml:space="preserve">   Spett.le   Consiglio Direttivo </w:t>
      </w:r>
    </w:p>
    <w:p w14:paraId="21865A8C" w14:textId="6EC1F7D6" w:rsidR="005C0F67" w:rsidRDefault="000371A4">
      <w:pPr>
        <w:spacing w:after="0"/>
        <w:jc w:val="both"/>
      </w:pPr>
      <w:r>
        <w:t xml:space="preserve">                                                                              </w:t>
      </w:r>
      <w:r w:rsidR="00F97E55">
        <w:t xml:space="preserve">                                                                         </w:t>
      </w:r>
      <w:r>
        <w:t xml:space="preserve"> ANGSA BRINDISI    </w:t>
      </w:r>
      <w:r w:rsidR="00F97E55">
        <w:t>ETS</w:t>
      </w:r>
    </w:p>
    <w:p w14:paraId="3A4C5E17" w14:textId="78F68C00" w:rsidR="005C0F67" w:rsidRDefault="00F97E55" w:rsidP="00F97E55">
      <w:pPr>
        <w:spacing w:after="0"/>
        <w:jc w:val="center"/>
      </w:pPr>
      <w:r>
        <w:t xml:space="preserve">                                                                         </w:t>
      </w:r>
      <w:r w:rsidR="000371A4">
        <w:t xml:space="preserve">ASSOCIAZIONE NAZIONALE GENITORI </w:t>
      </w:r>
      <w:r w:rsidR="00D37D21">
        <w:t>PER</w:t>
      </w:r>
      <w:r w:rsidR="00D37D21" w:rsidRPr="00090147">
        <w:rPr>
          <w:b/>
          <w:bCs/>
          <w:sz w:val="28"/>
          <w:szCs w:val="28"/>
        </w:rPr>
        <w:t>S</w:t>
      </w:r>
      <w:r w:rsidR="00D37D21">
        <w:t>ONE CON AUTISMO</w:t>
      </w:r>
      <w:r w:rsidR="000371A4">
        <w:t xml:space="preserve"> </w:t>
      </w:r>
      <w:r>
        <w:t>ETS</w:t>
      </w:r>
    </w:p>
    <w:p w14:paraId="1EC258CC" w14:textId="683D3646" w:rsidR="005C0F67" w:rsidRDefault="000371A4">
      <w:pPr>
        <w:spacing w:after="0"/>
        <w:jc w:val="both"/>
      </w:pPr>
      <w:r>
        <w:t xml:space="preserve">                                                                                 </w:t>
      </w:r>
      <w:r w:rsidR="00F97E55">
        <w:t xml:space="preserve">                                                                  </w:t>
      </w:r>
      <w:r>
        <w:t xml:space="preserve">Via delle </w:t>
      </w:r>
      <w:proofErr w:type="spellStart"/>
      <w:r>
        <w:t>Intappiate</w:t>
      </w:r>
      <w:proofErr w:type="spellEnd"/>
      <w:r>
        <w:t xml:space="preserve">  23/A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D545AE" w14:textId="51D2722D" w:rsidR="005C0F67" w:rsidRDefault="000371A4">
      <w:pPr>
        <w:spacing w:after="0"/>
        <w:jc w:val="both"/>
      </w:pPr>
      <w:r>
        <w:t xml:space="preserve">                                                                                </w:t>
      </w:r>
      <w:r w:rsidR="00F97E55">
        <w:t xml:space="preserve">                                                                                     </w:t>
      </w:r>
      <w:r>
        <w:t xml:space="preserve"> </w:t>
      </w:r>
      <w:proofErr w:type="gramStart"/>
      <w:r>
        <w:t>72100  Brindisi</w:t>
      </w:r>
      <w:proofErr w:type="gramEnd"/>
    </w:p>
    <w:p w14:paraId="30DEE733" w14:textId="77777777" w:rsidR="005C0F67" w:rsidRDefault="005C0F67">
      <w:pPr>
        <w:spacing w:after="0"/>
        <w:jc w:val="both"/>
      </w:pPr>
    </w:p>
    <w:p w14:paraId="725851D6" w14:textId="77777777" w:rsidR="005C0F67" w:rsidRDefault="005C0F67">
      <w:pPr>
        <w:spacing w:after="0"/>
        <w:jc w:val="both"/>
      </w:pPr>
    </w:p>
    <w:p w14:paraId="13CDCC03" w14:textId="1FC1BF66" w:rsidR="005C0F67" w:rsidRPr="00800CE2" w:rsidRDefault="000371A4" w:rsidP="00800CE2">
      <w:pPr>
        <w:jc w:val="both"/>
        <w:rPr>
          <w:b/>
        </w:rPr>
      </w:pPr>
      <w:r>
        <w:rPr>
          <w:b/>
        </w:rPr>
        <w:t>DOMANDA DI AMMISSIONE A SOCIO ORDINARIO</w:t>
      </w:r>
    </w:p>
    <w:p w14:paraId="59185AC4" w14:textId="77777777" w:rsidR="005C0F67" w:rsidRDefault="000371A4">
      <w:r>
        <w:t xml:space="preserve">Il/La </w:t>
      </w:r>
      <w:proofErr w:type="spellStart"/>
      <w:r>
        <w:t>sottoscritt</w:t>
      </w:r>
      <w:proofErr w:type="spellEnd"/>
    </w:p>
    <w:p w14:paraId="165EFC94" w14:textId="77777777" w:rsidR="005C0F67" w:rsidRDefault="000371A4">
      <w:pPr>
        <w:tabs>
          <w:tab w:val="left" w:pos="15026"/>
        </w:tabs>
        <w:ind w:right="-35"/>
        <w:jc w:val="both"/>
      </w:pPr>
      <w:r>
        <w:softHyphen/>
      </w:r>
      <w:proofErr w:type="spellStart"/>
      <w:r>
        <w:t>nat</w:t>
      </w:r>
      <w:proofErr w:type="spellEnd"/>
      <w:r>
        <w:t xml:space="preserve">   a                                                    il</w:t>
      </w:r>
    </w:p>
    <w:p w14:paraId="550C7868" w14:textId="77777777" w:rsidR="005C0F67" w:rsidRDefault="000371A4">
      <w:pPr>
        <w:tabs>
          <w:tab w:val="left" w:pos="15026"/>
        </w:tabs>
        <w:ind w:right="-35"/>
        <w:jc w:val="both"/>
      </w:pPr>
      <w:r>
        <w:t xml:space="preserve">Codice fiscale:  </w:t>
      </w:r>
    </w:p>
    <w:p w14:paraId="5A7401ED" w14:textId="77777777" w:rsidR="005C0F67" w:rsidRDefault="000371A4">
      <w:r>
        <w:t>Residente a</w:t>
      </w:r>
    </w:p>
    <w:p w14:paraId="2F7ABA43" w14:textId="77777777" w:rsidR="005C0F67" w:rsidRDefault="000371A4">
      <w:r>
        <w:t>In via</w:t>
      </w:r>
    </w:p>
    <w:p w14:paraId="12487C07" w14:textId="77777777" w:rsidR="005C0F67" w:rsidRDefault="000371A4">
      <w:pPr>
        <w:jc w:val="both"/>
      </w:pPr>
      <w:r>
        <w:t xml:space="preserve">Tel                                                    Cell                                                             e-mail </w:t>
      </w:r>
    </w:p>
    <w:p w14:paraId="01CACA4D" w14:textId="2BCE03DA" w:rsidR="005C0F67" w:rsidRDefault="000371A4">
      <w:r>
        <w:t>Chiede a codesto Consiglio direttivo di essere ammesso quale socio ordinario dell’Associazione. il sottoscritto si impegna a rispettare le disposizioni statutarie vigenti e le delibere degli organi sociali validamente costituiti. A tale scopo dichiara di conoscere ed accettare lo statuto sociale.</w:t>
      </w:r>
    </w:p>
    <w:p w14:paraId="5BBF9076" w14:textId="77777777" w:rsidR="005C0F67" w:rsidRDefault="005C0F67"/>
    <w:p w14:paraId="5F15EA51" w14:textId="77777777" w:rsidR="005C0F67" w:rsidRDefault="000371A4">
      <w:pPr>
        <w:jc w:val="both"/>
      </w:pPr>
      <w:r>
        <w:t xml:space="preserve">Luogo____________ data________     Firma __________________________ </w:t>
      </w:r>
    </w:p>
    <w:p w14:paraId="66CB0209" w14:textId="77777777" w:rsidR="005C0F67" w:rsidRDefault="005C0F67">
      <w:pPr>
        <w:jc w:val="both"/>
      </w:pPr>
    </w:p>
    <w:p w14:paraId="151A0098" w14:textId="1B70E0D1" w:rsidR="005C0F67" w:rsidRDefault="000371A4">
      <w:pPr>
        <w:jc w:val="both"/>
      </w:pPr>
      <w:r>
        <w:t>Ricevuta l’informativa sull’utilizzazione dei miei dati personali ai sensi dell’art.13</w:t>
      </w:r>
      <w:r w:rsidR="00D90A5A">
        <w:t xml:space="preserve"> e seguenti del </w:t>
      </w:r>
      <w:proofErr w:type="gramStart"/>
      <w:r w:rsidR="00D90A5A">
        <w:t>Regolamento  Eur</w:t>
      </w:r>
      <w:r w:rsidR="006D5DBF">
        <w:t>o</w:t>
      </w:r>
      <w:r w:rsidR="00D90A5A">
        <w:t>peo</w:t>
      </w:r>
      <w:proofErr w:type="gramEnd"/>
      <w:r w:rsidR="00D90A5A">
        <w:t xml:space="preserve"> in materia di protezione dei dati personali.</w:t>
      </w:r>
      <w:r>
        <w:t xml:space="preserve"> del decreto Legislativo n.196/20</w:t>
      </w:r>
      <w:r w:rsidR="00D90A5A">
        <w:t>.</w:t>
      </w:r>
      <w:r>
        <w:t xml:space="preserve"> Consento anche che i dati riguardanti l’iscrizione siano comunicati agli enti con cui l’associazione collabora e da questi trattati nella misura necessaria all’adempimento di obblighi previsti dalla legge e dalle norme statutarie.</w:t>
      </w:r>
    </w:p>
    <w:p w14:paraId="21957B39" w14:textId="77777777" w:rsidR="005C0F67" w:rsidRDefault="005C0F67">
      <w:pPr>
        <w:jc w:val="both"/>
      </w:pPr>
    </w:p>
    <w:p w14:paraId="7EA4EF6D" w14:textId="77777777" w:rsidR="005C0F67" w:rsidRDefault="000371A4">
      <w:r>
        <w:t>Luogo__________ data_________     Firma __________________________</w:t>
      </w:r>
    </w:p>
    <w:sectPr w:rsidR="005C0F6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2568" w14:textId="77777777" w:rsidR="002A4778" w:rsidRDefault="002A4778">
      <w:pPr>
        <w:spacing w:after="0" w:line="240" w:lineRule="auto"/>
      </w:pPr>
      <w:r>
        <w:separator/>
      </w:r>
    </w:p>
  </w:endnote>
  <w:endnote w:type="continuationSeparator" w:id="0">
    <w:p w14:paraId="1A643312" w14:textId="77777777" w:rsidR="002A4778" w:rsidRDefault="002A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FC00" w14:textId="77777777" w:rsidR="002A4778" w:rsidRDefault="002A47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029674" w14:textId="77777777" w:rsidR="002A4778" w:rsidRDefault="002A4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67"/>
    <w:rsid w:val="0002795E"/>
    <w:rsid w:val="000371A4"/>
    <w:rsid w:val="00090147"/>
    <w:rsid w:val="00131C24"/>
    <w:rsid w:val="001347AB"/>
    <w:rsid w:val="00283C68"/>
    <w:rsid w:val="002A4778"/>
    <w:rsid w:val="002B3AF5"/>
    <w:rsid w:val="00537852"/>
    <w:rsid w:val="005C0F67"/>
    <w:rsid w:val="006376AB"/>
    <w:rsid w:val="006D5DBF"/>
    <w:rsid w:val="00800CE2"/>
    <w:rsid w:val="00A11D49"/>
    <w:rsid w:val="00D37D21"/>
    <w:rsid w:val="00D90A5A"/>
    <w:rsid w:val="00ED1183"/>
    <w:rsid w:val="00F91ADE"/>
    <w:rsid w:val="00F9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AFA9"/>
  <w15:docId w15:val="{43523612-3503-4CC5-8F9A-7975CBE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Lucia</cp:lastModifiedBy>
  <cp:revision>10</cp:revision>
  <cp:lastPrinted>2020-02-01T14:21:00Z</cp:lastPrinted>
  <dcterms:created xsi:type="dcterms:W3CDTF">2018-07-02T20:36:00Z</dcterms:created>
  <dcterms:modified xsi:type="dcterms:W3CDTF">2022-09-30T18:25:00Z</dcterms:modified>
</cp:coreProperties>
</file>